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0B23">
      <w:pPr>
        <w:ind w:firstLine="1928" w:firstLineChars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民</w:t>
      </w:r>
      <w:r>
        <w:rPr>
          <w:b/>
          <w:sz w:val="32"/>
          <w:szCs w:val="32"/>
        </w:rPr>
        <w:t>乐县投资项目审批建设管理流程图</w:t>
      </w:r>
    </w:p>
    <w:p w14:paraId="0CA23324">
      <w:pPr>
        <w:ind w:firstLine="1928" w:firstLineChars="60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132080</wp:posOffset>
                </wp:positionV>
                <wp:extent cx="5451475" cy="8626475"/>
                <wp:effectExtent l="0" t="0" r="15875" b="22225"/>
                <wp:wrapTopAndBottom/>
                <wp:docPr id="2" name="画布 2" title="财政局政府投资项目管理流程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>
                          <a:solidFill>
                            <a:schemeClr val="tx1">
                              <a:alpha val="90000"/>
                            </a:schemeClr>
                          </a:solidFill>
                        </a:ln>
                      </wpc:whole>
                      <wps:wsp>
                        <wps:cNvPr id="18" name="流程图: 过程 8"/>
                        <wps:cNvSpPr/>
                        <wps:spPr>
                          <a:xfrm>
                            <a:off x="813435" y="2030095"/>
                            <a:ext cx="3575050" cy="26670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15E5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发改部门对项目可行性研究报告进行审批，在5个工作日内办结完成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2"/>
                        <wps:cNvSpPr/>
                        <wps:spPr>
                          <a:xfrm>
                            <a:off x="1609090" y="2515870"/>
                            <a:ext cx="2068195" cy="25527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1CE16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向上争取项目资金下达计划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流程图: 过程 13"/>
                        <wps:cNvSpPr/>
                        <wps:spPr>
                          <a:xfrm>
                            <a:off x="1718310" y="3389630"/>
                            <a:ext cx="2128520" cy="25527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4DDA5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项目设计施工图及技术资料审查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过程 15"/>
                        <wps:cNvSpPr/>
                        <wps:spPr>
                          <a:xfrm>
                            <a:off x="1235710" y="4789170"/>
                            <a:ext cx="1178560" cy="24003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7D2B88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项目实施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流程图: 过程 17"/>
                        <wps:cNvSpPr/>
                        <wps:spPr>
                          <a:xfrm>
                            <a:off x="1296035" y="6044565"/>
                            <a:ext cx="2864485" cy="27432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257F1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财政部门出具竣工结算评审报告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流程图: 过程 20"/>
                        <wps:cNvSpPr/>
                        <wps:spPr>
                          <a:xfrm>
                            <a:off x="659765" y="6843395"/>
                            <a:ext cx="1860550" cy="32321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1D33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建设单位编报项目竣工财务决算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流程图: 过程 22"/>
                        <wps:cNvSpPr/>
                        <wps:spPr>
                          <a:xfrm>
                            <a:off x="2895600" y="6854190"/>
                            <a:ext cx="1688465" cy="30607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9393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审计局出具审计报告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流程图: 过程 25"/>
                        <wps:cNvSpPr/>
                        <wps:spPr>
                          <a:xfrm>
                            <a:off x="559559" y="8189641"/>
                            <a:ext cx="2429300" cy="435563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C5559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建设单位根据竣工财务决算批复处理帐务，办理资产移交等相关工作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接箭头连接符 28"/>
                        <wps:cNvCnPr/>
                        <wps:spPr>
                          <a:xfrm>
                            <a:off x="2723515" y="2305685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1"/>
                        <wps:cNvCnPr/>
                        <wps:spPr>
                          <a:xfrm>
                            <a:off x="3577590" y="4588510"/>
                            <a:ext cx="0" cy="1917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3"/>
                        <wps:cNvCnPr/>
                        <wps:spPr>
                          <a:xfrm flipH="1">
                            <a:off x="1838960" y="4584700"/>
                            <a:ext cx="3810" cy="2247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5"/>
                        <wps:cNvCnPr/>
                        <wps:spPr>
                          <a:xfrm>
                            <a:off x="2602230" y="5771515"/>
                            <a:ext cx="5715" cy="2260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6"/>
                        <wps:cNvCnPr/>
                        <wps:spPr>
                          <a:xfrm>
                            <a:off x="2606675" y="631952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50"/>
                        <wps:cNvCnPr/>
                        <wps:spPr>
                          <a:xfrm flipH="1">
                            <a:off x="2836545" y="7415530"/>
                            <a:ext cx="1270" cy="2298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59"/>
                        <wps:cNvCnPr/>
                        <wps:spPr>
                          <a:xfrm flipV="1">
                            <a:off x="1785620" y="7400290"/>
                            <a:ext cx="2092960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流程图: 过程 48"/>
                        <wps:cNvSpPr/>
                        <wps:spPr>
                          <a:xfrm>
                            <a:off x="1596390" y="2966085"/>
                            <a:ext cx="2098040" cy="26479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0302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审批项目初步设计和概算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流程图: 过程 55"/>
                        <wps:cNvSpPr/>
                        <wps:spPr>
                          <a:xfrm>
                            <a:off x="2555240" y="4800600"/>
                            <a:ext cx="2256790" cy="26987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3C6EF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财政部门按照约定和工程进度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拨付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工程款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直接连接符 57"/>
                        <wps:cNvCnPr/>
                        <wps:spPr>
                          <a:xfrm>
                            <a:off x="1793875" y="5194935"/>
                            <a:ext cx="17951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1"/>
                        <wps:cNvCnPr/>
                        <wps:spPr>
                          <a:xfrm flipV="1">
                            <a:off x="1809115" y="5051425"/>
                            <a:ext cx="635" cy="158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66"/>
                        <wps:cNvCnPr/>
                        <wps:spPr>
                          <a:xfrm flipH="1" flipV="1">
                            <a:off x="3596640" y="5065395"/>
                            <a:ext cx="127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流程图: 过程 68"/>
                        <wps:cNvSpPr/>
                        <wps:spPr>
                          <a:xfrm>
                            <a:off x="2683510" y="6336030"/>
                            <a:ext cx="434975" cy="20574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03A6DC">
                              <w:pPr>
                                <w:spacing w:line="180" w:lineRule="exact"/>
                                <w:rPr>
                                  <w:color w:val="000000" w:themeColor="text1"/>
                                  <w:sz w:val="15"/>
                                  <w:szCs w:val="15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流程图: 过程 69"/>
                        <wps:cNvSpPr/>
                        <wps:spPr>
                          <a:xfrm>
                            <a:off x="1603375" y="7620000"/>
                            <a:ext cx="2486660" cy="25209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F8368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财政部门下达建设项目竣工财务决算批复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流程图: 过程 72"/>
                        <wps:cNvSpPr/>
                        <wps:spPr>
                          <a:xfrm>
                            <a:off x="3139743" y="8189642"/>
                            <a:ext cx="2065020" cy="435562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BCFDA6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如有结余资金，建设单位在规定时间内上缴财政局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流程图: 过程 73"/>
                        <wps:cNvSpPr/>
                        <wps:spPr>
                          <a:xfrm>
                            <a:off x="1348740" y="3800475"/>
                            <a:ext cx="3127375" cy="31178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A7BD54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施工图预算（招标控制价）评审，并形成项目年度投资计划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流程图: 过程 74"/>
                        <wps:cNvSpPr/>
                        <wps:spPr>
                          <a:xfrm>
                            <a:off x="1349375" y="4320540"/>
                            <a:ext cx="3127375" cy="27495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C1E3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项目施工招标，签订合同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流程图: 过程 75"/>
                        <wps:cNvSpPr/>
                        <wps:spPr>
                          <a:xfrm>
                            <a:off x="1260475" y="5398770"/>
                            <a:ext cx="2864485" cy="37909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1E705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申请人按合同工期按时完工，及时组织竣工验收并在3个月内编制完成竣工价款结算报财政部门进行评审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直接连接符 80"/>
                        <wps:cNvCnPr/>
                        <wps:spPr>
                          <a:xfrm flipV="1">
                            <a:off x="1279525" y="6555105"/>
                            <a:ext cx="2785110" cy="3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81"/>
                        <wps:cNvCnPr/>
                        <wps:spPr>
                          <a:xfrm flipH="1">
                            <a:off x="2634615" y="5193665"/>
                            <a:ext cx="3175" cy="158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连接符 82"/>
                        <wps:cNvCnPr/>
                        <wps:spPr>
                          <a:xfrm>
                            <a:off x="1873885" y="8072755"/>
                            <a:ext cx="22866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83"/>
                        <wps:cNvCnPr/>
                        <wps:spPr>
                          <a:xfrm>
                            <a:off x="2867025" y="7910830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3"/>
                        <wps:cNvCnPr/>
                        <wps:spPr>
                          <a:xfrm>
                            <a:off x="2867025" y="4117340"/>
                            <a:ext cx="0" cy="203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4"/>
                        <wps:cNvCnPr/>
                        <wps:spPr>
                          <a:xfrm flipH="1">
                            <a:off x="2821305" y="3641090"/>
                            <a:ext cx="6985" cy="1771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5"/>
                        <wps:cNvCnPr/>
                        <wps:spPr>
                          <a:xfrm>
                            <a:off x="2775585" y="3240405"/>
                            <a:ext cx="6985" cy="1492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"/>
                        <wps:cNvCnPr/>
                        <wps:spPr>
                          <a:xfrm>
                            <a:off x="2733040" y="2774315"/>
                            <a:ext cx="1905" cy="1803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连接符 9"/>
                        <wps:cNvCnPr/>
                        <wps:spPr>
                          <a:xfrm flipH="1" flipV="1">
                            <a:off x="1263015" y="6555105"/>
                            <a:ext cx="3175" cy="292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连接符 10"/>
                        <wps:cNvCnPr/>
                        <wps:spPr>
                          <a:xfrm flipV="1">
                            <a:off x="1804670" y="7171055"/>
                            <a:ext cx="1270" cy="2139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连接符 11"/>
                        <wps:cNvCnPr/>
                        <wps:spPr>
                          <a:xfrm flipH="1" flipV="1">
                            <a:off x="4053205" y="6562090"/>
                            <a:ext cx="3175" cy="292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14"/>
                        <wps:cNvCnPr/>
                        <wps:spPr>
                          <a:xfrm flipH="1" flipV="1">
                            <a:off x="3879215" y="7155815"/>
                            <a:ext cx="635" cy="234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16"/>
                        <wps:cNvCnPr/>
                        <wps:spPr>
                          <a:xfrm flipH="1">
                            <a:off x="4160520" y="8072755"/>
                            <a:ext cx="636" cy="1168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流程图: 过程 19"/>
                        <wps:cNvSpPr/>
                        <wps:spPr>
                          <a:xfrm>
                            <a:off x="637540" y="75565"/>
                            <a:ext cx="4157980" cy="27622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B3A7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项目单位研究讨论出具实施意见，编制可行性研究报告或初步设计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流程图: 过程 21"/>
                        <wps:cNvSpPr/>
                        <wps:spPr>
                          <a:xfrm flipH="1">
                            <a:off x="635635" y="492760"/>
                            <a:ext cx="4163060" cy="31242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63DB3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财政部门对资金来来源及财政承受能力进行审查，并出具审查意见书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流程图: 过程 23"/>
                        <wps:cNvSpPr/>
                        <wps:spPr>
                          <a:xfrm flipH="1">
                            <a:off x="458470" y="1014095"/>
                            <a:ext cx="4755515" cy="29400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3436A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发改部门对项目可行性及要素保障条件进行审查，并上报国家及省发改委开展提级论证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流程图: 过程 24"/>
                        <wps:cNvSpPr/>
                        <wps:spPr>
                          <a:xfrm rot="10800000" flipH="1" flipV="1">
                            <a:off x="1094740" y="1540510"/>
                            <a:ext cx="3124835" cy="29464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DFF7F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项目单位提请县政府常务会议研究讨论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直接箭头连接符 29"/>
                        <wps:cNvCnPr/>
                        <wps:spPr>
                          <a:xfrm>
                            <a:off x="2741930" y="1322705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箭头连接符 30"/>
                        <wps:cNvCnPr/>
                        <wps:spPr>
                          <a:xfrm>
                            <a:off x="2741930" y="808355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32"/>
                        <wps:cNvCnPr/>
                        <wps:spPr>
                          <a:xfrm>
                            <a:off x="2723515" y="335915"/>
                            <a:ext cx="5080" cy="1968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34"/>
                        <wps:cNvCnPr/>
                        <wps:spPr>
                          <a:xfrm>
                            <a:off x="2741930" y="1827530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83"/>
                        <wps:cNvCnPr/>
                        <wps:spPr>
                          <a:xfrm>
                            <a:off x="1873885" y="8072755"/>
                            <a:ext cx="0" cy="1168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1pt;margin-top:10.4pt;height:679.25pt;width:429.25pt;mso-wrap-distance-bottom:0pt;mso-wrap-distance-top:0pt;z-index:-251657216;mso-width-relative:page;mso-height-relative:page;" coordsize="5451475,8626475" editas="canvas" o:gfxdata="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">
                <o:lock v:ext="edit" aspectratio="f"/>
                <v:shape id="_x0000_s1026" o:spid="_x0000_s1026" style="position:absolute;left:0;top:0;height:8626475;width:5451475;" filled="f" stroked="t" coordsize="21600,21600" o:gfxdata="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">
                  <v:fill on="f" focussize="0,0"/>
                  <v:stroke weight="1pt" color="#000000 [3213]" opacity="58982f" joinstyle="round"/>
                  <v:imagedata o:title=""/>
                  <o:lock v:ext="edit" aspectratio="t"/>
                </v:shape>
                <v:shape id="流程图: 过程 8" o:spid="_x0000_s1026" o:spt="109" type="#_x0000_t109" style="position:absolute;left:813435;top:2030095;height:266700;width:357505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AGeGI4lwIAAAI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21615E5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发改部门对项目可行性研究报告进行审批，在5个工作日内办结完成</w:t>
                        </w:r>
                      </w:p>
                    </w:txbxContent>
                  </v:textbox>
                </v:shape>
                <v:shape id="流程图: 过程 12" o:spid="_x0000_s1026" o:spt="109" type="#_x0000_t109" style="position:absolute;left:1609090;top:2515870;height:255270;width:206819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VLvIdkAAAALAQAADwAAAAAAAAABACAAAAAiAAAAZHJzL2Rvd25yZXYueG1sUEsBAhQAFAAAAAgA&#10;h07iQE0Q4z2WAgAABAUAAA4AAAAAAAAAAQAgAAAAKAEAAGRycy9lMm9Eb2MueG1sUEsFBgAAAAAG&#10;AAYAWQEAADA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3F1CE16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向上争取项目资金下达计划</w:t>
                        </w:r>
                      </w:p>
                    </w:txbxContent>
                  </v:textbox>
                </v:shape>
                <v:shape id="流程图: 过程 13" o:spid="_x0000_s1026" o:spt="109" type="#_x0000_t109" style="position:absolute;left:1718310;top:3389630;height:255270;width:212852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FUu8h2QAAAAsBAAAPAAAAAAAAAAEAIAAAACIAAABkcnMvZG93bnJldi54bWxQSwECFAAUAAAA&#10;CACHTuJAoly9KJgCAAAEBQAADgAAAAAAAAABACAAAAAoAQAAZHJzL2Uyb0RvYy54bWxQSwUGAAAA&#10;AAYABgBZAQAAMg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7BC4DDA5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项目设计施工图及技术资料审查</w:t>
                        </w:r>
                      </w:p>
                    </w:txbxContent>
                  </v:textbox>
                </v:shape>
                <v:shape id="流程图: 过程 15" o:spid="_x0000_s1026" o:spt="109" type="#_x0000_t109" style="position:absolute;left:1235710;top:4789170;height:240030;width:117856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BII4sOlwIAAAQ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747D2B88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项目实施</w:t>
                        </w:r>
                      </w:p>
                    </w:txbxContent>
                  </v:textbox>
                </v:shape>
                <v:shape id="流程图: 过程 17" o:spid="_x0000_s1026" o:spt="109" type="#_x0000_t109" style="position:absolute;left:1296035;top:6044565;height:274320;width:286448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FUu8h2QAAAAsBAAAPAAAAAAAAAAEAIAAAACIAAABkcnMvZG93bnJldi54bWxQSwECFAAU&#10;AAAACACHTuJA7b8KFZsCAAAEBQAADgAAAAAAAAABACAAAAAoAQAAZHJzL2Uyb0RvYy54bWxQSwUG&#10;AAAAAAYABgBZAQAANQ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6B9257F1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财政部门出具竣工结算评审报告</w:t>
                        </w:r>
                      </w:p>
                    </w:txbxContent>
                  </v:textbox>
                </v:shape>
                <v:shape id="流程图: 过程 20" o:spid="_x0000_s1026" o:spt="109" type="#_x0000_t109" style="position:absolute;left:659765;top:6843395;height:323215;width:186055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FUu8h2QAAAAsBAAAPAAAAAAAAAAEAIAAAACIAAABkcnMvZG93bnJldi54bWxQSwECFAAUAAAA&#10;CACHTuJAbabM0JgCAAADBQAADgAAAAAAAAABACAAAAAoAQAAZHJzL2Uyb0RvYy54bWxQSwUGAAAA&#10;AAYABgBZAQAAMg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3521D33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建设单位编报项目竣工财务决算</w:t>
                        </w:r>
                      </w:p>
                    </w:txbxContent>
                  </v:textbox>
                </v:shape>
                <v:shape id="流程图: 过程 22" o:spid="_x0000_s1026" o:spt="109" type="#_x0000_t109" style="position:absolute;left:2895600;top:6854190;height:306070;width:168846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VLvIdkAAAALAQAADwAAAAAAAAABACAAAAAiAAAAZHJzL2Rvd25yZXYueG1sUEsBAhQAFAAA&#10;AAgAh07iQBQ70FGZAgAABAUAAA4AAAAAAAAAAQAgAAAAKAEAAGRycy9lMm9Eb2MueG1sUEsFBgAA&#10;AAAGAAYAWQEAADM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6279393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审计局出具审计报告</w:t>
                        </w:r>
                      </w:p>
                    </w:txbxContent>
                  </v:textbox>
                </v:shape>
                <v:shape id="流程图: 过程 25" o:spid="_x0000_s1026" o:spt="109" type="#_x0000_t109" style="position:absolute;left:559559;top:8189641;height:435563;width:242930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A/r/KClwIAAAM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89C5559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建设单位根据竣工财务决算批复处理帐务，办理资产移交等相关工作</w:t>
                        </w:r>
                      </w:p>
                    </w:txbxContent>
                  </v:textbox>
                </v:shape>
                <v:shape id="直接箭头连接符 28" o:spid="_x0000_s1026" o:spt="32" type="#_x0000_t32" style="position:absolute;left:2723515;top:2305685;height:210185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Fi61FElAgAAEA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1" o:spid="_x0000_s1026" o:spt="32" type="#_x0000_t32" style="position:absolute;left:3577590;top:4588510;height:191770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JPt/uQlAgAADQ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3" o:spid="_x0000_s1026" o:spt="32" type="#_x0000_t32" style="position:absolute;left:1838960;top:4584700;flip:x;height:224790;width:3810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9llRHaAAAACwEAAA8AAAAAAAAAAQAgAAAAIgAAAGRycy9kb3ducmV2LnhtbFBL&#10;AQIUABQAAAAIAIdO4kBkdxkMLQIAABoEAAAOAAAAAAAAAAEAIAAAACkBAABkcnMvZTJvRG9jLnht&#10;bFBLBQYAAAAABgAGAFkBAADIBQ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5" o:spid="_x0000_s1026" o:spt="32" type="#_x0000_t32" style="position:absolute;left:2602230;top:5771515;height:226060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BaHg2wAAAAsBAAAPAAAAAAAAAAEAIAAAACIAAABkcnMvZG93bnJldi54bWxQSwECFAAU&#10;AAAACACHTuJAxkTYhScCAAAQBAAADgAAAAAAAAABACAAAAAqAQAAZHJzL2Uyb0RvYy54bWxQSwUG&#10;AAAAAAYABgBZAQAAww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6" o:spid="_x0000_s1026" o:spt="32" type="#_x0000_t32" style="position:absolute;left:2606675;top:6319520;height:230505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1BaHg2wAAAAsBAAAPAAAAAAAAAAEAIAAAACIAAABkcnMvZG93bnJldi54bWxQSwECFAAUAAAA&#10;CACHTuJAduXPPCQCAAANBAAADgAAAAAAAAABACAAAAAqAQAAZHJzL2Uyb0RvYy54bWxQSwUGAAAA&#10;AAYABgBZAQAAwA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50" o:spid="_x0000_s1026" o:spt="32" type="#_x0000_t32" style="position:absolute;left:2836545;top:7415530;flip:x;height:229870;width:1270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9llRHaAAAACwEAAA8AAAAAAAAAAQAgAAAAIgAAAGRycy9kb3ducmV2LnhtbFBL&#10;AQIUABQAAAAIAIdO4kBqN4MILQIAABoEAAAOAAAAAAAAAAEAIAAAACkBAABkcnMvZTJvRG9jLnht&#10;bFBLBQYAAAAABgAGAFkBAADIBQ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line id="直接连接符 59" o:spid="_x0000_s1026" o:spt="20" style="position:absolute;left:1785620;top:7400290;flip:y;height:635;width:2092960;" filled="f" stroked="t" coordsize="21600,21600" o:gfxdata="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m4s6nZAAAACwEAAA8AAAAAAAAAAQAg&#10;AAAAIgAAAGRycy9kb3ducmV2LnhtbFBLAQIUABQAAAAIAIdO4kAoAvSvDQIAAO0DAAAOAAAAAAAA&#10;AAEAIAAAACgBAABkcnMvZTJvRG9jLnhtbFBLBQYAAAAABgAGAFkBAACn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流程图: 过程 48" o:spid="_x0000_s1026" o:spt="109" type="#_x0000_t109" style="position:absolute;left:1596390;top:2966085;height:264795;width:209804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VLvIdkAAAALAQAADwAAAAAAAAABACAAAAAiAAAAZHJzL2Rvd25yZXYueG1sUEsBAhQAFAAA&#10;AAgAh07iQCBJ672ZAgAABAUAAA4AAAAAAAAAAQAgAAAAKAEAAGRycy9lMm9Eb2MueG1sUEsFBgAA&#10;AAAGAAYAWQEAADM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48803020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审批项目初步设计和概算</w:t>
                        </w:r>
                      </w:p>
                    </w:txbxContent>
                  </v:textbox>
                </v:shape>
                <v:shape id="流程图: 过程 55" o:spid="_x0000_s1026" o:spt="109" type="#_x0000_t109" style="position:absolute;left:2555240;top:4800600;height:269875;width:225679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Atl5+HlwIAAAQ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333C6EF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财政部门按照约定和工程进度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拨付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工程款</w:t>
                        </w:r>
                      </w:p>
                    </w:txbxContent>
                  </v:textbox>
                </v:shape>
                <v:line id="直接连接符 57" o:spid="_x0000_s1026" o:spt="20" style="position:absolute;left:1793875;top:5194935;height:0;width:1795145;" filled="f" stroked="t" coordsize="21600,21600" o:gfxdata="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FGlbbAAAACwEAAA8AAAAAAAAAAQAgAAAAIgAA&#10;AGRycy9kb3ducmV2LnhtbFBLAQIUABQAAAAIAIdO4kDNnssRBQIAAOEDAAAOAAAAAAAAAAEAIAAA&#10;ACoBAABkcnMvZTJvRG9jLnhtbFBLBQYAAAAABgAGAFkBAACh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1" o:spid="_x0000_s1026" o:spt="20" style="position:absolute;left:1809115;top:5051425;flip:y;height:158750;width:635;" filled="f" stroked="t" coordsize="21600,21600" o:gfxdata="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m4s6nZAAAACwEAAA8AAAAAAAAAAQAg&#10;AAAAIgAAAGRycy9kb3ducmV2LnhtbFBLAQIUABQAAAAIAIdO4kDSuCcpDQIAAOsDAAAOAAAAAAAA&#10;AAEAIAAAACgBAABkcnMvZTJvRG9jLnhtbFBLBQYAAAAABgAGAFkBAACn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66" o:spid="_x0000_s1026" o:spt="20" style="position:absolute;left:3596640;top:5065395;flip:x y;height:159385;width:1270;" filled="f" stroked="t" coordsize="21600,21600" o:gfxdata="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foMzU2AAAAAsBAAAPAAAA&#10;AAAAAAEAIAAAACIAAABkcnMvZG93bnJldi54bWxQSwECFAAUAAAACACHTuJAqVMI/xUCAAD3AwAA&#10;DgAAAAAAAAABACAAAAAnAQAAZHJzL2Uyb0RvYy54bWxQSwUGAAAAAAYABgBZAQAArg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流程图: 过程 68" o:spid="_x0000_s1026" o:spt="109" type="#_x0000_t109" style="position:absolute;left:2683510;top:6336030;height:205740;width:434975;v-text-anchor:middle;" filled="f" stroked="f" coordsize="21600,21600" o:gfxdata="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FBZX2gAAAAsBAAAPAAAAAAAAAAEAIAAAACIAAABk&#10;cnMvZG93bnJldi54bWxQSwECFAAUAAAACACHTuJA10vQh3YCAAC5BAAADgAAAAAAAAABACAAAAAp&#10;AQAAZHJzL2Uyb0RvYy54bWxQSwUGAAAAAAYABgBZAQAAEQY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E03A6DC">
                        <w:pPr>
                          <w:spacing w:line="180" w:lineRule="exact"/>
                          <w:rPr>
                            <w:color w:val="000000" w:themeColor="text1"/>
                            <w:sz w:val="15"/>
                            <w:szCs w:val="15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流程图: 过程 69" o:spid="_x0000_s1026" o:spt="109" type="#_x0000_t109" style="position:absolute;left:1603375;top:7620000;height:252095;width:248666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C6gI0ZlwIAAAQ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14F8368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财政部门下达建设项目竣工财务决算批复</w:t>
                        </w:r>
                      </w:p>
                    </w:txbxContent>
                  </v:textbox>
                </v:shape>
                <v:shape id="流程图: 过程 72" o:spid="_x0000_s1026" o:spt="109" type="#_x0000_t109" style="position:absolute;left:3139743;top:8189642;height:435562;width:206502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VLvIdkAAAALAQAADwAAAAAAAAABACAAAAAiAAAAZHJzL2Rvd25yZXYueG1sUEsBAhQA&#10;FAAAAAgAh07iQDf/4uacAgAABAUAAA4AAAAAAAAAAQAgAAAAKAEAAGRycy9lMm9Eb2MueG1sUEsF&#10;BgAAAAAGAAYAWQEAADY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EBCFDA6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如有结余资金，建设单位在规定时间内上缴财政局</w:t>
                        </w:r>
                      </w:p>
                    </w:txbxContent>
                  </v:textbox>
                </v:shape>
                <v:shape id="流程图: 过程 73" o:spid="_x0000_s1026" o:spt="109" type="#_x0000_t109" style="position:absolute;left:1348740;top:3800475;height:311785;width:312737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FUu8h2QAAAAsBAAAPAAAAAAAAAAEAIAAAACIAAABkcnMvZG93bnJldi54bWxQSwECFAAUAAAA&#10;CACHTuJA8OL2nJgCAAAEBQAADgAAAAAAAAABACAAAAAoAQAAZHJzL2Uyb0RvYy54bWxQSwUGAAAA&#10;AAYABgBZAQAAMg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05A7BD54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施工图预算（招标控制价）评审，并形成项目年度投资计划</w:t>
                        </w:r>
                      </w:p>
                    </w:txbxContent>
                  </v:textbox>
                </v:shape>
                <v:shape id="流程图: 过程 74" o:spid="_x0000_s1026" o:spt="109" type="#_x0000_t109" style="position:absolute;left:1349375;top:4320540;height:274955;width:312737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Ca/dfalwIAAAQ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7FEC1E3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项目施工招标，签订合同</w:t>
                        </w:r>
                      </w:p>
                    </w:txbxContent>
                  </v:textbox>
                </v:shape>
                <v:shape id="流程图: 过程 75" o:spid="_x0000_s1026" o:spt="109" type="#_x0000_t109" style="position:absolute;left:1260475;top:5398770;height:379095;width:286448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VLvIdkAAAALAQAADwAAAAAAAAABACAAAAAiAAAAZHJzL2Rvd25yZXYueG1sUEsBAhQAFAAA&#10;AAgAh07iQLYRKjqZAgAABAUAAA4AAAAAAAAAAQAgAAAAKAEAAGRycy9lMm9Eb2MueG1sUEsFBgAA&#10;AAAGAAYAWQEAADM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041E705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申请人按合同工期按时完工，及时组织竣工验收并在3个月内编制完成竣工价款结算报财政部门进行评审</w:t>
                        </w:r>
                      </w:p>
                    </w:txbxContent>
                  </v:textbox>
                </v:shape>
                <v:line id="直接连接符 80" o:spid="_x0000_s1026" o:spt="20" style="position:absolute;left:1279525;top:6555105;flip:y;height:3810;width:2785110;" filled="f" stroked="t" coordsize="21600,21600" o:gfxdata="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uLOp2QAAAAsBAAAPAAAAAAAAAAEAIAAA&#10;ACIAAABkcnMvZG93bnJldi54bWxQSwECFAAUAAAACACHTuJAEkjLfAsCAADuAwAADgAAAAAAAAAB&#10;ACAAAAAoAQAAZHJzL2Uyb0RvYy54bWxQSwUGAAAAAAYABgBZAQAApQ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直接箭头连接符 81" o:spid="_x0000_s1026" o:spt="32" type="#_x0000_t32" style="position:absolute;left:2634615;top:5193665;flip:x;height:158750;width:3175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ZZUR2gAAAAsBAAAPAAAAAAAAAAEAIAAAACIAAABkcnMvZG93bnJldi54&#10;bWxQSwECFAAUAAAACACHTuJA3ODlcDECAAAaBAAADgAAAAAAAAABACAAAAApAQAAZHJzL2Uyb0Rv&#10;Yy54bWxQSwUGAAAAAAYABgBZAQAAzA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line id="直接连接符 82" o:spid="_x0000_s1026" o:spt="20" style="position:absolute;left:1873885;top:8072755;height:0;width:2286635;" filled="f" stroked="t" coordsize="21600,21600" o:gfxdata="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AUaVtsAAAALAQAADwAAAAAAAAABACAAAAAi&#10;AAAAZHJzL2Rvd25yZXYueG1sUEsBAhQAFAAAAAgAh07iQN7RpwcHAgAA4QMAAA4AAAAAAAAAAQAg&#10;AAAAKgEAAGRycy9lMm9Eb2MueG1sUEsFBgAAAAAGAAYAWQEAAKMF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直接箭头连接符 83" o:spid="_x0000_s1026" o:spt="32" type="#_x0000_t32" style="position:absolute;left:2867025;top:7910830;height:161925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1BaHg2wAAAAsBAAAPAAAAAAAAAAEAIAAAACIAAABkcnMvZG93bnJldi54bWxQSwECFAAUAAAA&#10;CACHTuJAyDarWCQCAAANBAAADgAAAAAAAAABACAAAAAqAQAAZHJzL2Uyb0RvYy54bWxQSwUGAAAA&#10;AAYABgBZAQAAwA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" o:spid="_x0000_s1026" o:spt="32" type="#_x0000_t32" style="position:absolute;left:2867025;top:4117340;height:203200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UFoeDbAAAACwEAAA8AAAAAAAAAAQAgAAAAIgAAAGRycy9kb3ducmV2LnhtbFBLAQIUABQAAAAI&#10;AIdO4kDfMLYlIwIAAAwEAAAOAAAAAAAAAAEAIAAAACoBAABkcnMvZTJvRG9jLnhtbFBLBQYAAAAA&#10;BgAGAFkBAAC/BQ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4" o:spid="_x0000_s1026" o:spt="32" type="#_x0000_t32" style="position:absolute;left:2821305;top:3641090;flip:x;height:177165;width:6985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2WVEdoAAAALAQAADwAAAAAAAAABACAAAAAiAAAAZHJzL2Rvd25yZXYueG1sUEsB&#10;AhQAFAAAAAgAh07iQMd26AAsAgAAGQQAAA4AAAAAAAAAAQAgAAAAKQEAAGRycy9lMm9Eb2MueG1s&#10;UEsFBgAAAAAGAAYAWQEAAMc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5" o:spid="_x0000_s1026" o:spt="32" type="#_x0000_t32" style="position:absolute;left:2775585;top:3240405;height:149225;width:698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BaHg2wAAAAsBAAAPAAAAAAAAAAEAIAAAACIAAABkcnMvZG93bnJldi54bWxQSwECFAAU&#10;AAAACACHTuJAE1Q9hycCAAAPBAAADgAAAAAAAAABACAAAAAqAQAAZHJzL2Uyb0RvYy54bWxQSwUG&#10;AAAAAAYABgBZAQAAww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6" o:spid="_x0000_s1026" o:spt="32" type="#_x0000_t32" style="position:absolute;left:2733040;top:2774315;height:180340;width:190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PdN50glAgAADw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line id="直接连接符 9" o:spid="_x0000_s1026" o:spt="20" style="position:absolute;left:1263015;top:6555105;flip:x y;height:292735;width:3175;" filled="f" stroked="t" coordsize="21600,21600" o:gfxdata="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6DM1NgAAAALAQAADwAAAAAAAAAB&#10;ACAAAAAiAAAAZHJzL2Rvd25yZXYueG1sUEsBAhQAFAAAAAgAh07iQKR39DUQAgAA9gMAAA4AAAAA&#10;AAAAAQAgAAAAJwEAAGRycy9lMm9Eb2MueG1sUEsFBgAAAAAGAAYAWQEAAKkF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10" o:spid="_x0000_s1026" o:spt="20" style="position:absolute;left:1804670;top:7171055;flip:y;height:213995;width:1270;" filled="f" stroked="t" coordsize="21600,21600" o:gfxdata="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uLOp2QAAAAsBAAAPAAAAAAAAAAEAIAAA&#10;ACIAAABkcnMvZG93bnJldi54bWxQSwECFAAUAAAACACHTuJA5J62CQsCAADtAwAADgAAAAAAAAAB&#10;ACAAAAAoAQAAZHJzL2Uyb0RvYy54bWxQSwUGAAAAAAYABgBZAQAApQ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11" o:spid="_x0000_s1026" o:spt="20" style="position:absolute;left:4053205;top:6562090;flip:x y;height:292735;width:3175;" filled="f" stroked="t" coordsize="21600,21600" o:gfxdata="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oMzU2AAAAAsBAAAPAAAAAAAA&#10;AAEAIAAAACIAAABkcnMvZG93bnJldi54bWxQSwECFAAUAAAACACHTuJAZBI9zRICAAD3AwAADgAA&#10;AAAAAAABACAAAAAnAQAAZHJzL2Uyb0RvYy54bWxQSwUGAAAAAAYABgBZAQAAqw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14" o:spid="_x0000_s1026" o:spt="20" style="position:absolute;left:3879215;top:7155815;flip:x y;height:234950;width:635;" filled="f" stroked="t" coordsize="21600,21600" o:gfxdata="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oMzU2AAAAAsBAAAPAAAAAAAA&#10;AAEAIAAAACIAAABkcnMvZG93bnJldi54bWxQSwECFAAUAAAACACHTuJA+9M2URICAAD2AwAADgAA&#10;AAAAAAABACAAAAAnAQAAZHJzL2Uyb0RvYy54bWxQSwUGAAAAAAYABgBZAQAAqw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直接箭头连接符 16" o:spid="_x0000_s1026" o:spt="32" type="#_x0000_t32" style="position:absolute;left:4160520;top:8072755;flip:x;height:116887;width:636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2WVEdoAAAALAQAADwAAAAAAAAABACAAAAAiAAAAZHJzL2Rvd25yZXYueG1s&#10;UEsBAhQAFAAAAAgAh07iQCX4wxsvAgAAGQQAAA4AAAAAAAAAAQAgAAAAKQEAAGRycy9lMm9Eb2Mu&#10;eG1sUEsFBgAAAAAGAAYAWQEAAMo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流程图: 过程 19" o:spid="_x0000_s1026" o:spt="109" type="#_x0000_t109" style="position:absolute;left:637540;top:75565;height:276225;width:415798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F&#10;Uu8h2QAAAAsBAAAPAAAAAAAAAAEAIAAAACIAAABkcnMvZG93bnJldi54bWxQSwECFAAUAAAACACH&#10;TuJAegkt3pUCAAABBQAADgAAAAAAAAABACAAAAAoAQAAZHJzL2Uyb0RvYy54bWxQSwUGAAAAAAYA&#10;BgBZAQAALw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C9B3A7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项目单位研究讨论出具实施意见，编制可行性研究报告或初步设计</w:t>
                        </w:r>
                      </w:p>
                    </w:txbxContent>
                  </v:textbox>
                </v:shape>
                <v:shape id="流程图: 过程 21" o:spid="_x0000_s1026" o:spt="109" type="#_x0000_t109" style="position:absolute;left:635635;top:492760;flip:x;height:312420;width:4163060;v-text-anchor:middle;" filled="f" stroked="t" coordsize="21600,21600" o:gfxdata="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pS/BTXAAAACwEAAA8AAAAAAAAAAQAgAAAAIgAAAGRycy9kb3ducmV2LnhtbFBLAQIUABQA&#10;AAAIAIdO4kAbZ2wOnAIAAAwFAAAOAAAAAAAAAAEAIAAAACYBAABkcnMvZTJvRG9jLnhtbFBLBQYA&#10;AAAABgAGAFkBAAA0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463DB3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财政部门对资金来来源及财政承受能力进行审查，并出具审查意见书</w:t>
                        </w:r>
                      </w:p>
                    </w:txbxContent>
                  </v:textbox>
                </v:shape>
                <v:shape id="流程图: 过程 23" o:spid="_x0000_s1026" o:spt="109" type="#_x0000_t109" style="position:absolute;left:458470;top:1014095;flip:x;height:294005;width:4755515;v-text-anchor:middle;" filled="f" stroked="t" coordsize="21600,21600" o:gfxdata="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aUvwU1wAAAAsBAAAPAAAAAAAAAAEAIAAAACIAAABkcnMvZG93bnJldi54bWxQSwEC&#10;FAAUAAAACACHTuJAe7gDBKACAAANBQAADgAAAAAAAAABACAAAAAmAQAAZHJzL2Uyb0RvYy54bWxQ&#10;SwUGAAAAAAYABgBZAQAAOA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033436A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发改部门对项目可行性及要素保障条件进行审查，并上报国家及省发改委开展提级论证</w:t>
                        </w:r>
                      </w:p>
                    </w:txbxContent>
                  </v:textbox>
                </v:shape>
                <v:shape id="流程图: 过程 24" o:spid="_x0000_s1026" o:spt="109" type="#_x0000_t109" style="position:absolute;left:1094740;top:1540510;flip:x y;height:294640;width:3124835;rotation:11796480f;v-text-anchor:middle;" filled="f" stroked="t" coordsize="21600,21600" o:gfxdata="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oWD/OtoAAAALAQAADwAAAAAAAAABACAAAAAiAAAAZHJzL2Rv&#10;d25yZXYueG1sUEsBAhQAFAAAAAgAh07iQDXDQmKqAgAAJwUAAA4AAAAAAAAAAQAgAAAAKQEAAGRy&#10;cy9lMm9Eb2MueG1sUEsFBgAAAAAGAAYAWQEAAEU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FDFF7F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项目单位提请县政府常务会议研究讨论</w:t>
                        </w:r>
                      </w:p>
                    </w:txbxContent>
                  </v:textbox>
                </v:shape>
                <v:shape id="直接箭头连接符 29" o:spid="_x0000_s1026" o:spt="32" type="#_x0000_t32" style="position:absolute;left:2741930;top:1322705;height:210185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QWh4NsAAAALAQAADwAAAAAAAAABACAAAAAiAAAAZHJzL2Rvd25yZXYueG1sUEsBAhQA&#10;FAAAAAgAh07iQFYzTWwoAgAAEAQAAA4AAAAAAAAAAQAgAAAAKgEAAGRycy9lMm9Eb2MueG1sUEsF&#10;BgAAAAAGAAYAWQEAAMQ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0" o:spid="_x0000_s1026" o:spt="32" type="#_x0000_t32" style="position:absolute;left:2741930;top:808355;height:210185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EWECJolAgAADw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2" o:spid="_x0000_s1026" o:spt="32" type="#_x0000_t32" style="position:absolute;left:2723515;top:335915;height:196850;width:508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BaHg2wAAAAsBAAAPAAAAAAAAAAEAIAAAACIAAABkcnMvZG93bnJldi54bWxQSwECFAAU&#10;AAAACACHTuJAdJXTqycCAAAPBAAADgAAAAAAAAABACAAAAAqAQAAZHJzL2Uyb0RvYy54bWxQSwUG&#10;AAAAAAYABgBZAQAAww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4" o:spid="_x0000_s1026" o:spt="32" type="#_x0000_t32" style="position:absolute;left:2741930;top:1827530;height:210185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MzE3WolAgAAEA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83" o:spid="_x0000_s1026" o:spt="32" type="#_x0000_t32" style="position:absolute;left:1873885;top:8072755;height:116887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CMxk2klAgAADQ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WM2NzFiNGE3OTNiYzRjYzE1YzAyM2JjMGJiMzgifQ=="/>
  </w:docVars>
  <w:rsids>
    <w:rsidRoot w:val="000738BD"/>
    <w:rsid w:val="00000207"/>
    <w:rsid w:val="00035289"/>
    <w:rsid w:val="000736F7"/>
    <w:rsid w:val="000738BD"/>
    <w:rsid w:val="000D09C4"/>
    <w:rsid w:val="000E27DF"/>
    <w:rsid w:val="00163C9A"/>
    <w:rsid w:val="00164089"/>
    <w:rsid w:val="00202E54"/>
    <w:rsid w:val="0027021B"/>
    <w:rsid w:val="002A7C4A"/>
    <w:rsid w:val="00331663"/>
    <w:rsid w:val="00344969"/>
    <w:rsid w:val="00350BDD"/>
    <w:rsid w:val="003721EA"/>
    <w:rsid w:val="0053631B"/>
    <w:rsid w:val="00542884"/>
    <w:rsid w:val="00597174"/>
    <w:rsid w:val="005A31D1"/>
    <w:rsid w:val="006167ED"/>
    <w:rsid w:val="00640E49"/>
    <w:rsid w:val="0064176F"/>
    <w:rsid w:val="00676124"/>
    <w:rsid w:val="006E4C49"/>
    <w:rsid w:val="00747F96"/>
    <w:rsid w:val="007F60E1"/>
    <w:rsid w:val="0080325A"/>
    <w:rsid w:val="00805981"/>
    <w:rsid w:val="00835990"/>
    <w:rsid w:val="008A500D"/>
    <w:rsid w:val="00903CBE"/>
    <w:rsid w:val="0098471B"/>
    <w:rsid w:val="009B1AF3"/>
    <w:rsid w:val="00A13C58"/>
    <w:rsid w:val="00AC6285"/>
    <w:rsid w:val="00B07888"/>
    <w:rsid w:val="00B528AB"/>
    <w:rsid w:val="00B915EB"/>
    <w:rsid w:val="00B97BFB"/>
    <w:rsid w:val="00BE1A98"/>
    <w:rsid w:val="00C000D4"/>
    <w:rsid w:val="00C6095B"/>
    <w:rsid w:val="00CB45C5"/>
    <w:rsid w:val="00D34F8B"/>
    <w:rsid w:val="00D654A6"/>
    <w:rsid w:val="00D96F04"/>
    <w:rsid w:val="00DA6C7B"/>
    <w:rsid w:val="00E06263"/>
    <w:rsid w:val="0A152CF3"/>
    <w:rsid w:val="0B813F5C"/>
    <w:rsid w:val="1EE76357"/>
    <w:rsid w:val="21CE3849"/>
    <w:rsid w:val="4FEB25C7"/>
    <w:rsid w:val="DDB6E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1</Lines>
  <Paragraphs>1</Paragraphs>
  <TotalTime>10</TotalTime>
  <ScaleCrop>false</ScaleCrop>
  <LinksUpToDate>false</LinksUpToDate>
  <CharactersWithSpaces>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2024-09-24T13:37:00Z</dcterms:created>
  <dc:creator>lenovo</dc:creator>
  <cp:lastModifiedBy>勿念心安</cp:lastModifiedBy>
  <cp:lastPrinted>2024-11-05T06:46:00Z</cp:lastPrinted>
  <dcterms:modified xsi:type="dcterms:W3CDTF">2025-04-17T07:34:05Z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EF0CB484D48047728693AEF75B3011A3_13</vt:lpwstr>
  </property>
  <property fmtid="{D5CDD505-2E9C-101B-9397-08002B2CF9AE}" pid="4" name="KSOTemplateDocerSaveRecord">
    <vt:lpwstr>eyJoZGlkIjoiMjgzNjY2NjNlYTM4NjM0NWNmYjNmYTMyZWI2ODUzMmEiLCJ1c2VySWQiOiI0NTkwODk1NzQifQ==</vt:lpwstr>
  </property>
</Properties>
</file>