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0B23">
      <w:pPr>
        <w:ind w:firstLine="1928" w:firstLineChars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民</w:t>
      </w:r>
      <w:r>
        <w:rPr>
          <w:b/>
          <w:sz w:val="32"/>
          <w:szCs w:val="32"/>
        </w:rPr>
        <w:t>乐县投资项目审批建设管理流程图</w:t>
      </w:r>
    </w:p>
    <w:p w14:paraId="0CA23324">
      <w:pPr>
        <w:ind w:firstLine="1928" w:firstLineChars="60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132080</wp:posOffset>
                </wp:positionV>
                <wp:extent cx="5451475" cy="8626475"/>
                <wp:effectExtent l="0" t="0" r="15875" b="22225"/>
                <wp:wrapTopAndBottom/>
                <wp:docPr id="2" name="画布 2" title="财政局政府投资项目管理流程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>
                          <a:solidFill>
                            <a:schemeClr val="tx1">
                              <a:alpha val="90000"/>
                            </a:schemeClr>
                          </a:solidFill>
                        </a:ln>
                      </wpc:whole>
                      <wps:wsp>
                        <wps:cNvPr id="18" name="流程图: 过程 8"/>
                        <wps:cNvSpPr/>
                        <wps:spPr>
                          <a:xfrm>
                            <a:off x="813435" y="2030095"/>
                            <a:ext cx="3575050" cy="26670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15E5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发改部门对项目可行性研究报告进行审批，在5个工作日内办结完成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过程 12"/>
                        <wps:cNvSpPr/>
                        <wps:spPr>
                          <a:xfrm>
                            <a:off x="1609090" y="2515870"/>
                            <a:ext cx="2068195" cy="25527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1CE16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向上争取项目资金下达计划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流程图: 过程 13"/>
                        <wps:cNvSpPr/>
                        <wps:spPr>
                          <a:xfrm>
                            <a:off x="1718310" y="3389630"/>
                            <a:ext cx="2128520" cy="25527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4DDA5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项目设计施工图及技术资料审查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流程图: 过程 15"/>
                        <wps:cNvSpPr/>
                        <wps:spPr>
                          <a:xfrm>
                            <a:off x="1235710" y="4789170"/>
                            <a:ext cx="1178560" cy="24003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7D2B88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项目实施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流程图: 过程 17"/>
                        <wps:cNvSpPr/>
                        <wps:spPr>
                          <a:xfrm>
                            <a:off x="1296035" y="6044565"/>
                            <a:ext cx="2864485" cy="27432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257F1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财政部门出具竣工结算评审报告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流程图: 过程 20"/>
                        <wps:cNvSpPr/>
                        <wps:spPr>
                          <a:xfrm>
                            <a:off x="659765" y="6843395"/>
                            <a:ext cx="1860550" cy="32321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21D33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建设单位编报项目竣工财务决算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流程图: 过程 22"/>
                        <wps:cNvSpPr/>
                        <wps:spPr>
                          <a:xfrm>
                            <a:off x="2895600" y="6854190"/>
                            <a:ext cx="1688465" cy="30607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9393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审计局出具审计报告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流程图: 过程 25"/>
                        <wps:cNvSpPr/>
                        <wps:spPr>
                          <a:xfrm>
                            <a:off x="559559" y="8189641"/>
                            <a:ext cx="2429300" cy="435563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C5559">
                              <w:pPr>
                                <w:spacing w:line="26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建设单位根据竣工财务决算批复处理帐务，办理资产移交等相关工作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接箭头连接符 28"/>
                        <wps:cNvCnPr/>
                        <wps:spPr>
                          <a:xfrm>
                            <a:off x="2723515" y="2305685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1"/>
                        <wps:cNvCnPr/>
                        <wps:spPr>
                          <a:xfrm>
                            <a:off x="3577590" y="4588510"/>
                            <a:ext cx="0" cy="1917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3"/>
                        <wps:cNvCnPr/>
                        <wps:spPr>
                          <a:xfrm flipH="1">
                            <a:off x="1838960" y="4584700"/>
                            <a:ext cx="3810" cy="2247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5"/>
                        <wps:cNvCnPr/>
                        <wps:spPr>
                          <a:xfrm>
                            <a:off x="2602230" y="5771515"/>
                            <a:ext cx="5715" cy="2260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6"/>
                        <wps:cNvCnPr/>
                        <wps:spPr>
                          <a:xfrm>
                            <a:off x="2606675" y="631952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50"/>
                        <wps:cNvCnPr/>
                        <wps:spPr>
                          <a:xfrm flipH="1">
                            <a:off x="2836545" y="7415530"/>
                            <a:ext cx="1270" cy="2298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59"/>
                        <wps:cNvCnPr/>
                        <wps:spPr>
                          <a:xfrm flipV="1">
                            <a:off x="1785620" y="7400290"/>
                            <a:ext cx="2092960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流程图: 过程 48"/>
                        <wps:cNvSpPr/>
                        <wps:spPr>
                          <a:xfrm>
                            <a:off x="1596390" y="2966085"/>
                            <a:ext cx="2098040" cy="26479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803020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审批项目初步设计和概算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流程图: 过程 55"/>
                        <wps:cNvSpPr/>
                        <wps:spPr>
                          <a:xfrm>
                            <a:off x="2555240" y="4800600"/>
                            <a:ext cx="2256790" cy="26987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3C6EF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财政部门按照约定和工程进度拔付工程款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直接连接符 57"/>
                        <wps:cNvCnPr/>
                        <wps:spPr>
                          <a:xfrm>
                            <a:off x="1793875" y="5194935"/>
                            <a:ext cx="17951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1"/>
                        <wps:cNvCnPr/>
                        <wps:spPr>
                          <a:xfrm flipV="1">
                            <a:off x="1809115" y="5051425"/>
                            <a:ext cx="635" cy="158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66"/>
                        <wps:cNvCnPr/>
                        <wps:spPr>
                          <a:xfrm flipH="1" flipV="1">
                            <a:off x="3596640" y="5065395"/>
                            <a:ext cx="127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流程图: 过程 68"/>
                        <wps:cNvSpPr/>
                        <wps:spPr>
                          <a:xfrm>
                            <a:off x="2683510" y="6336030"/>
                            <a:ext cx="434975" cy="20574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03A6DC">
                              <w:pPr>
                                <w:spacing w:line="180" w:lineRule="exact"/>
                                <w:rPr>
                                  <w:color w:val="000000" w:themeColor="text1"/>
                                  <w:sz w:val="15"/>
                                  <w:szCs w:val="15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流程图: 过程 69"/>
                        <wps:cNvSpPr/>
                        <wps:spPr>
                          <a:xfrm>
                            <a:off x="1603375" y="7620000"/>
                            <a:ext cx="2486660" cy="25209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F8368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财政部门下达建设项目竣工财务决算批复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流程图: 过程 72"/>
                        <wps:cNvSpPr/>
                        <wps:spPr>
                          <a:xfrm>
                            <a:off x="3139743" y="8189642"/>
                            <a:ext cx="2065020" cy="435562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BCFDA6">
                              <w:pPr>
                                <w:spacing w:line="26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如有结余资金，建设单位在规定时间内上缴财政局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流程图: 过程 73"/>
                        <wps:cNvSpPr/>
                        <wps:spPr>
                          <a:xfrm>
                            <a:off x="1348740" y="3800475"/>
                            <a:ext cx="3127375" cy="31178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A7BD54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施工图预算（招标控制价）评审，并形成项目年度投资计划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流程图: 过程 74"/>
                        <wps:cNvSpPr/>
                        <wps:spPr>
                          <a:xfrm>
                            <a:off x="1349375" y="4320540"/>
                            <a:ext cx="3127375" cy="27495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C1E3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项目施工招标，签订合同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流程图: 过程 75"/>
                        <wps:cNvSpPr/>
                        <wps:spPr>
                          <a:xfrm>
                            <a:off x="1260475" y="5398770"/>
                            <a:ext cx="2864485" cy="37909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1E705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申请人按合同工期按时完工，及时组织竣工验收并在3个月内编制完成竣工价款结算报财政部门进行评审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直接连接符 80"/>
                        <wps:cNvCnPr/>
                        <wps:spPr>
                          <a:xfrm flipV="1">
                            <a:off x="1279525" y="6555105"/>
                            <a:ext cx="2785110" cy="3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81"/>
                        <wps:cNvCnPr/>
                        <wps:spPr>
                          <a:xfrm flipH="1">
                            <a:off x="2634615" y="5193665"/>
                            <a:ext cx="3175" cy="1587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连接符 82"/>
                        <wps:cNvCnPr/>
                        <wps:spPr>
                          <a:xfrm>
                            <a:off x="1873885" y="8072755"/>
                            <a:ext cx="22866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83"/>
                        <wps:cNvCnPr/>
                        <wps:spPr>
                          <a:xfrm>
                            <a:off x="2867025" y="7910830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3"/>
                        <wps:cNvCnPr/>
                        <wps:spPr>
                          <a:xfrm>
                            <a:off x="2867025" y="4117340"/>
                            <a:ext cx="0" cy="203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箭头连接符 4"/>
                        <wps:cNvCnPr/>
                        <wps:spPr>
                          <a:xfrm flipH="1">
                            <a:off x="2821305" y="3641090"/>
                            <a:ext cx="6985" cy="1771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5"/>
                        <wps:cNvCnPr/>
                        <wps:spPr>
                          <a:xfrm>
                            <a:off x="2775585" y="3240405"/>
                            <a:ext cx="6985" cy="1492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"/>
                        <wps:cNvCnPr/>
                        <wps:spPr>
                          <a:xfrm>
                            <a:off x="2733040" y="2774315"/>
                            <a:ext cx="1905" cy="1803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连接符 9"/>
                        <wps:cNvCnPr/>
                        <wps:spPr>
                          <a:xfrm flipH="1" flipV="1">
                            <a:off x="1263015" y="6555105"/>
                            <a:ext cx="3175" cy="2927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连接符 10"/>
                        <wps:cNvCnPr/>
                        <wps:spPr>
                          <a:xfrm flipV="1">
                            <a:off x="1804670" y="7171055"/>
                            <a:ext cx="1270" cy="2139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连接符 11"/>
                        <wps:cNvCnPr/>
                        <wps:spPr>
                          <a:xfrm flipH="1" flipV="1">
                            <a:off x="4053205" y="6562090"/>
                            <a:ext cx="3175" cy="2927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14"/>
                        <wps:cNvCnPr/>
                        <wps:spPr>
                          <a:xfrm flipH="1" flipV="1">
                            <a:off x="3879215" y="7155815"/>
                            <a:ext cx="635" cy="234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箭头连接符 16"/>
                        <wps:cNvCnPr/>
                        <wps:spPr>
                          <a:xfrm flipH="1">
                            <a:off x="4160520" y="8072755"/>
                            <a:ext cx="636" cy="1168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流程图: 过程 19"/>
                        <wps:cNvSpPr/>
                        <wps:spPr>
                          <a:xfrm>
                            <a:off x="637540" y="75565"/>
                            <a:ext cx="4157980" cy="27622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B3A7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项目单位研究讨论出具实施意见，编制可行性研究报告或初步设计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流程图: 过程 21"/>
                        <wps:cNvSpPr/>
                        <wps:spPr>
                          <a:xfrm flipH="1">
                            <a:off x="635635" y="492760"/>
                            <a:ext cx="4163060" cy="31242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63DB3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财政部门对资金来来源及财政承受能力进行审查，并出具审查意见书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" name="流程图: 过程 23"/>
                        <wps:cNvSpPr/>
                        <wps:spPr>
                          <a:xfrm flipH="1">
                            <a:off x="458470" y="1014095"/>
                            <a:ext cx="4755515" cy="29400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3436A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发改部门对项目可行性及要素保障条件进行审查，并上报国家及省发改委开展提级论证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流程图: 过程 24"/>
                        <wps:cNvSpPr/>
                        <wps:spPr>
                          <a:xfrm rot="10800000" flipH="1" flipV="1">
                            <a:off x="1094740" y="1540510"/>
                            <a:ext cx="3124835" cy="29464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DFF7F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项目单位提请县政府常务会议研究讨论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直接箭头连接符 29"/>
                        <wps:cNvCnPr/>
                        <wps:spPr>
                          <a:xfrm>
                            <a:off x="2741930" y="1322705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箭头连接符 30"/>
                        <wps:cNvCnPr/>
                        <wps:spPr>
                          <a:xfrm>
                            <a:off x="2741930" y="808355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32"/>
                        <wps:cNvCnPr/>
                        <wps:spPr>
                          <a:xfrm>
                            <a:off x="2723515" y="335915"/>
                            <a:ext cx="5080" cy="1968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34"/>
                        <wps:cNvCnPr/>
                        <wps:spPr>
                          <a:xfrm>
                            <a:off x="2741930" y="1827530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83"/>
                        <wps:cNvCnPr/>
                        <wps:spPr>
                          <a:xfrm>
                            <a:off x="1873885" y="8072755"/>
                            <a:ext cx="0" cy="1168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1pt;margin-top:10.4pt;height:679.25pt;width:429.25pt;mso-wrap-distance-bottom:0pt;mso-wrap-distance-top:0pt;z-index:-251657216;mso-width-relative:page;mso-height-relative:page;" coordsize="5451475,8626475" editas="canvas" o:gfxdata="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">
                <o:lock v:ext="edit" aspectratio="f"/>
                <v:shape id="_x0000_s1026" o:spid="_x0000_s1026" style="position:absolute;left:0;top:0;height:8626475;width:5451475;" filled="f" stroked="t" coordsize="21600,21600" o:gfxdata="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">
                  <v:fill on="f" focussize="0,0"/>
                  <v:stroke weight="1pt" color="#000000 [3213]" opacity="58982f" joinstyle="round"/>
                  <v:imagedata o:title=""/>
                  <o:lock v:ext="edit" aspectratio="t"/>
                </v:shape>
                <v:shape id="流程图: 过程 8" o:spid="_x0000_s1026" o:spt="109" type="#_x0000_t109" style="position:absolute;left:813435;top:2030095;height:266700;width:357505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AGeGI4lwIAAAI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21615E5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发改部门对项目可行性研究报告进行审批，在5个工作日内办结完成</w:t>
                        </w:r>
                      </w:p>
                    </w:txbxContent>
                  </v:textbox>
                </v:shape>
                <v:shape id="流程图: 过程 12" o:spid="_x0000_s1026" o:spt="109" type="#_x0000_t109" style="position:absolute;left:1609090;top:2515870;height:255270;width:206819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VLvIdkAAAALAQAADwAAAAAAAAABACAAAAAiAAAAZHJzL2Rvd25yZXYueG1sUEsBAhQAFAAAAAgA&#10;h07iQE0Q4z2WAgAABAUAAA4AAAAAAAAAAQAgAAAAKAEAAGRycy9lMm9Eb2MueG1sUEsFBgAAAAAG&#10;AAYAWQEAADA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3F1CE16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向上争取项目资金下达计划</w:t>
                        </w:r>
                      </w:p>
                    </w:txbxContent>
                  </v:textbox>
                </v:shape>
                <v:shape id="流程图: 过程 13" o:spid="_x0000_s1026" o:spt="109" type="#_x0000_t109" style="position:absolute;left:1718310;top:3389630;height:255270;width:212852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FUu8h2QAAAAsBAAAPAAAAAAAAAAEAIAAAACIAAABkcnMvZG93bnJldi54bWxQSwECFAAUAAAA&#10;CACHTuJAoly9KJgCAAAEBQAADgAAAAAAAAABACAAAAAoAQAAZHJzL2Uyb0RvYy54bWxQSwUGAAAA&#10;AAYABgBZAQAAMg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7BC4DDA5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项目设计施工图及技术资料审查</w:t>
                        </w:r>
                      </w:p>
                    </w:txbxContent>
                  </v:textbox>
                </v:shape>
                <v:shape id="流程图: 过程 15" o:spid="_x0000_s1026" o:spt="109" type="#_x0000_t109" style="position:absolute;left:1235710;top:4789170;height:240030;width:117856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BII4sOlwIAAAQ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747D2B88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项目实施</w:t>
                        </w:r>
                      </w:p>
                    </w:txbxContent>
                  </v:textbox>
                </v:shape>
                <v:shape id="流程图: 过程 17" o:spid="_x0000_s1026" o:spt="109" type="#_x0000_t109" style="position:absolute;left:1296035;top:6044565;height:274320;width:286448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FUu8h2QAAAAsBAAAPAAAAAAAAAAEAIAAAACIAAABkcnMvZG93bnJldi54bWxQSwECFAAU&#10;AAAACACHTuJA7b8KFZsCAAAEBQAADgAAAAAAAAABACAAAAAoAQAAZHJzL2Uyb0RvYy54bWxQSwUG&#10;AAAAAAYABgBZAQAANQ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6B9257F1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财政部门出具竣工结算评审报告</w:t>
                        </w:r>
                      </w:p>
                    </w:txbxContent>
                  </v:textbox>
                </v:shape>
                <v:shape id="流程图: 过程 20" o:spid="_x0000_s1026" o:spt="109" type="#_x0000_t109" style="position:absolute;left:659765;top:6843395;height:323215;width:186055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FUu8h2QAAAAsBAAAPAAAAAAAAAAEAIAAAACIAAABkcnMvZG93bnJldi54bWxQSwECFAAUAAAA&#10;CACHTuJAbabM0JgCAAADBQAADgAAAAAAAAABACAAAAAoAQAAZHJzL2Uyb0RvYy54bWxQSwUGAAAA&#10;AAYABgBZAQAAMg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3521D33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建设单位编报项目竣工财务决算</w:t>
                        </w:r>
                      </w:p>
                    </w:txbxContent>
                  </v:textbox>
                </v:shape>
                <v:shape id="流程图: 过程 22" o:spid="_x0000_s1026" o:spt="109" type="#_x0000_t109" style="position:absolute;left:2895600;top:6854190;height:306070;width:168846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VLvIdkAAAALAQAADwAAAAAAAAABACAAAAAiAAAAZHJzL2Rvd25yZXYueG1sUEsBAhQAFAAA&#10;AAgAh07iQBQ70FGZAgAABAUAAA4AAAAAAAAAAQAgAAAAKAEAAGRycy9lMm9Eb2MueG1sUEsFBgAA&#10;AAAGAAYAWQEAADM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6279393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审计局出具审计报告</w:t>
                        </w:r>
                      </w:p>
                    </w:txbxContent>
                  </v:textbox>
                </v:shape>
                <v:shape id="流程图: 过程 25" o:spid="_x0000_s1026" o:spt="109" type="#_x0000_t109" style="position:absolute;left:559559;top:8189641;height:435563;width:242930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A/r/KClwIAAAM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589C5559">
                        <w:pPr>
                          <w:spacing w:line="26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建设单位根据竣工财务决算批复处理帐务，办理资产移交等相关工作</w:t>
                        </w:r>
                      </w:p>
                    </w:txbxContent>
                  </v:textbox>
                </v:shape>
                <v:shape id="直接箭头连接符 28" o:spid="_x0000_s1026" o:spt="32" type="#_x0000_t32" style="position:absolute;left:2723515;top:2305685;height:210185;width:571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Fi61FElAgAAEA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1" o:spid="_x0000_s1026" o:spt="32" type="#_x0000_t32" style="position:absolute;left:3577590;top:4588510;height:191770;width: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JPt/uQlAgAADQ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3" o:spid="_x0000_s1026" o:spt="32" type="#_x0000_t32" style="position:absolute;left:1838960;top:4584700;flip:x;height:224790;width:3810;" filled="f" stroked="t" coordsize="21600,21600" o:gfxdata="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9llRHaAAAACwEAAA8AAAAAAAAAAQAgAAAAIgAAAGRycy9kb3ducmV2LnhtbFBL&#10;AQIUABQAAAAIAIdO4kBkdxkMLQIAABoEAAAOAAAAAAAAAAEAIAAAACkBAABkcnMvZTJvRG9jLnht&#10;bFBLBQYAAAAABgAGAFkBAADIBQ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5" o:spid="_x0000_s1026" o:spt="32" type="#_x0000_t32" style="position:absolute;left:2602230;top:5771515;height:226060;width:571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BaHg2wAAAAsBAAAPAAAAAAAAAAEAIAAAACIAAABkcnMvZG93bnJldi54bWxQSwECFAAU&#10;AAAACACHTuJAxkTYhScCAAAQBAAADgAAAAAAAAABACAAAAAqAQAAZHJzL2Uyb0RvYy54bWxQSwUG&#10;AAAAAAYABgBZAQAAww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6" o:spid="_x0000_s1026" o:spt="32" type="#_x0000_t32" style="position:absolute;left:2606675;top:6319520;height:230505;width: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1BaHg2wAAAAsBAAAPAAAAAAAAAAEAIAAAACIAAABkcnMvZG93bnJldi54bWxQSwECFAAUAAAA&#10;CACHTuJAduXPPCQCAAANBAAADgAAAAAAAAABACAAAAAqAQAAZHJzL2Uyb0RvYy54bWxQSwUGAAAA&#10;AAYABgBZAQAAwA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50" o:spid="_x0000_s1026" o:spt="32" type="#_x0000_t32" style="position:absolute;left:2836545;top:7415530;flip:x;height:229870;width:1270;" filled="f" stroked="t" coordsize="21600,21600" o:gfxdata="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9llRHaAAAACwEAAA8AAAAAAAAAAQAgAAAAIgAAAGRycy9kb3ducmV2LnhtbFBL&#10;AQIUABQAAAAIAIdO4kBqN4MILQIAABoEAAAOAAAAAAAAAAEAIAAAACkBAABkcnMvZTJvRG9jLnht&#10;bFBLBQYAAAAABgAGAFkBAADIBQ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line id="直接连接符 59" o:spid="_x0000_s1026" o:spt="20" style="position:absolute;left:1785620;top:7400290;flip:y;height:635;width:2092960;" filled="f" stroked="t" coordsize="21600,21600" o:gfxdata="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m4s6nZAAAACwEAAA8AAAAAAAAAAQAg&#10;AAAAIgAAAGRycy9kb3ducmV2LnhtbFBLAQIUABQAAAAIAIdO4kAoAvSvDQIAAO0DAAAOAAAAAAAA&#10;AAEAIAAAACgBAABkcnMvZTJvRG9jLnhtbFBLBQYAAAAABgAGAFkBAACn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流程图: 过程 48" o:spid="_x0000_s1026" o:spt="109" type="#_x0000_t109" style="position:absolute;left:1596390;top:2966085;height:264795;width:209804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VLvIdkAAAALAQAADwAAAAAAAAABACAAAAAiAAAAZHJzL2Rvd25yZXYueG1sUEsBAhQAFAAA&#10;AAgAh07iQCBJ672ZAgAABAUAAA4AAAAAAAAAAQAgAAAAKAEAAGRycy9lMm9Eb2MueG1sUEsFBgAA&#10;AAAGAAYAWQEAADM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48803020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审批项目初步设计和概算</w:t>
                        </w:r>
                      </w:p>
                    </w:txbxContent>
                  </v:textbox>
                </v:shape>
                <v:shape id="流程图: 过程 55" o:spid="_x0000_s1026" o:spt="109" type="#_x0000_t109" style="position:absolute;left:2555240;top:4800600;height:269875;width:225679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Atl5+HlwIAAAQ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333C6EF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财政部门按照约定和工程进度拔付工程款</w:t>
                        </w:r>
                      </w:p>
                    </w:txbxContent>
                  </v:textbox>
                </v:shape>
                <v:line id="直接连接符 57" o:spid="_x0000_s1026" o:spt="20" style="position:absolute;left:1793875;top:5194935;height:0;width:1795145;" filled="f" stroked="t" coordsize="21600,21600" o:gfxdata="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FGlbbAAAACwEAAA8AAAAAAAAAAQAgAAAAIgAA&#10;AGRycy9kb3ducmV2LnhtbFBLAQIUABQAAAAIAIdO4kDNnssRBQIAAOEDAAAOAAAAAAAAAAEAIAAA&#10;ACoBAABkcnMvZTJvRG9jLnhtbFBLBQYAAAAABgAGAFkBAACh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直接连接符 1" o:spid="_x0000_s1026" o:spt="20" style="position:absolute;left:1809115;top:5051425;flip:y;height:158750;width:635;" filled="f" stroked="t" coordsize="21600,21600" o:gfxdata="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m4s6nZAAAACwEAAA8AAAAAAAAAAQAg&#10;AAAAIgAAAGRycy9kb3ducmV2LnhtbFBLAQIUABQAAAAIAIdO4kDSuCcpDQIAAOsDAAAOAAAAAAAA&#10;AAEAIAAAACgBAABkcnMvZTJvRG9jLnhtbFBLBQYAAAAABgAGAFkBAACnBQAAAAA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直接连接符 66" o:spid="_x0000_s1026" o:spt="20" style="position:absolute;left:3596640;top:5065395;flip:x y;height:159385;width:1270;" filled="f" stroked="t" coordsize="21600,21600" o:gfxdata="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foMzU2AAAAAsBAAAPAAAA&#10;AAAAAAEAIAAAACIAAABkcnMvZG93bnJldi54bWxQSwECFAAUAAAACACHTuJAqVMI/xUCAAD3AwAA&#10;DgAAAAAAAAABACAAAAAnAQAAZHJzL2Uyb0RvYy54bWxQSwUGAAAAAAYABgBZAQAArg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流程图: 过程 68" o:spid="_x0000_s1026" o:spt="109" type="#_x0000_t109" style="position:absolute;left:2683510;top:6336030;height:205740;width:434975;v-text-anchor:middle;" filled="f" stroked="f" coordsize="21600,21600" o:gfxdata="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FBZX2gAAAAsBAAAPAAAAAAAAAAEAIAAAACIAAABk&#10;cnMvZG93bnJldi54bWxQSwECFAAUAAAACACHTuJA10vQh3YCAAC5BAAADgAAAAAAAAABACAAAAAp&#10;AQAAZHJzL2Uyb0RvYy54bWxQSwUGAAAAAAYABgBZAQAAEQY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E03A6DC">
                        <w:pPr>
                          <w:spacing w:line="180" w:lineRule="exact"/>
                          <w:rPr>
                            <w:color w:val="000000" w:themeColor="text1"/>
                            <w:sz w:val="15"/>
                            <w:szCs w:val="15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流程图: 过程 69" o:spid="_x0000_s1026" o:spt="109" type="#_x0000_t109" style="position:absolute;left:1603375;top:7620000;height:252095;width:248666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C6gI0ZlwIAAAQ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14F8368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财政部门下达建设项目竣工财务决算批复</w:t>
                        </w:r>
                      </w:p>
                    </w:txbxContent>
                  </v:textbox>
                </v:shape>
                <v:shape id="流程图: 过程 72" o:spid="_x0000_s1026" o:spt="109" type="#_x0000_t109" style="position:absolute;left:3139743;top:8189642;height:435562;width:206502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VLvIdkAAAALAQAADwAAAAAAAAABACAAAAAiAAAAZHJzL2Rvd25yZXYueG1sUEsBAhQA&#10;FAAAAAgAh07iQDf/4uacAgAABAUAAA4AAAAAAAAAAQAgAAAAKAEAAGRycy9lMm9Eb2MueG1sUEsF&#10;BgAAAAAGAAYAWQEAADY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5EBCFDA6">
                        <w:pPr>
                          <w:spacing w:line="26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如有结余资金，建设单位在规定时间内上缴财政局</w:t>
                        </w:r>
                      </w:p>
                    </w:txbxContent>
                  </v:textbox>
                </v:shape>
                <v:shape id="流程图: 过程 73" o:spid="_x0000_s1026" o:spt="109" type="#_x0000_t109" style="position:absolute;left:1348740;top:3800475;height:311785;width:312737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FUu8h2QAAAAsBAAAPAAAAAAAAAAEAIAAAACIAAABkcnMvZG93bnJldi54bWxQSwECFAAUAAAA&#10;CACHTuJA8OL2nJgCAAAEBQAADgAAAAAAAAABACAAAAAoAQAAZHJzL2Uyb0RvYy54bWxQSwUGAAAA&#10;AAYABgBZAQAAMg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05A7BD54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施工图预算（招标控制价）评审，并形成项目年度投资计划</w:t>
                        </w:r>
                      </w:p>
                    </w:txbxContent>
                  </v:textbox>
                </v:shape>
                <v:shape id="流程图: 过程 74" o:spid="_x0000_s1026" o:spt="109" type="#_x0000_t109" style="position:absolute;left:1349375;top:4320540;height:274955;width:312737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VS7yHZAAAACwEAAA8AAAAAAAAAAQAgAAAAIgAAAGRycy9kb3ducmV2LnhtbFBLAQIUABQAAAAI&#10;AIdO4kCa/dfalwIAAAQFAAAOAAAAAAAAAAEAIAAAACgBAABkcnMvZTJvRG9jLnhtbFBLBQYAAAAA&#10;BgAGAFkBAAAx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7FEC1E3E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项目施工招标，签订合同</w:t>
                        </w:r>
                      </w:p>
                    </w:txbxContent>
                  </v:textbox>
                </v:shape>
                <v:shape id="流程图: 过程 75" o:spid="_x0000_s1026" o:spt="109" type="#_x0000_t109" style="position:absolute;left:1260475;top:5398770;height:379095;width:2864485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VLvIdkAAAALAQAADwAAAAAAAAABACAAAAAiAAAAZHJzL2Rvd25yZXYueG1sUEsBAhQAFAAA&#10;AAgAh07iQLYRKjqZAgAABAUAAA4AAAAAAAAAAQAgAAAAKAEAAGRycy9lMm9Eb2MueG1sUEsFBgAA&#10;AAAGAAYAWQEAADM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041E705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申请人按合同工期按时完工，及时组织竣工验收并在3个月内编制完成竣工价款结算报财政部门进行评审</w:t>
                        </w:r>
                      </w:p>
                    </w:txbxContent>
                  </v:textbox>
                </v:shape>
                <v:line id="直接连接符 80" o:spid="_x0000_s1026" o:spt="20" style="position:absolute;left:1279525;top:6555105;flip:y;height:3810;width:2785110;" filled="f" stroked="t" coordsize="21600,21600" o:gfxdata="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uLOp2QAAAAsBAAAPAAAAAAAAAAEAIAAA&#10;ACIAAABkcnMvZG93bnJldi54bWxQSwECFAAUAAAACACHTuJAEkjLfAsCAADuAwAADgAAAAAAAAAB&#10;ACAAAAAoAQAAZHJzL2Uyb0RvYy54bWxQSwUGAAAAAAYABgBZAQAApQ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直接箭头连接符 81" o:spid="_x0000_s1026" o:spt="32" type="#_x0000_t32" style="position:absolute;left:2634615;top:5193665;flip:x;height:158750;width:3175;" filled="f" stroked="t" coordsize="21600,21600" o:gfxdata="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ZZUR2gAAAAsBAAAPAAAAAAAAAAEAIAAAACIAAABkcnMvZG93bnJldi54&#10;bWxQSwECFAAUAAAACACHTuJA3ODlcDECAAAaBAAADgAAAAAAAAABACAAAAApAQAAZHJzL2Uyb0Rv&#10;Yy54bWxQSwUGAAAAAAYABgBZAQAAzA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line id="直接连接符 82" o:spid="_x0000_s1026" o:spt="20" style="position:absolute;left:1873885;top:8072755;height:0;width:2286635;" filled="f" stroked="t" coordsize="21600,21600" o:gfxdata="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AUaVtsAAAALAQAADwAAAAAAAAABACAAAAAi&#10;AAAAZHJzL2Rvd25yZXYueG1sUEsBAhQAFAAAAAgAh07iQN7RpwcHAgAA4QMAAA4AAAAAAAAAAQAg&#10;AAAAKgEAAGRycy9lMm9Eb2MueG1sUEsFBgAAAAAGAAYAWQEAAKMF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直接箭头连接符 83" o:spid="_x0000_s1026" o:spt="32" type="#_x0000_t32" style="position:absolute;left:2867025;top:7910830;height:161925;width: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1BaHg2wAAAAsBAAAPAAAAAAAAAAEAIAAAACIAAABkcnMvZG93bnJldi54bWxQSwECFAAUAAAA&#10;CACHTuJAyDarWCQCAAANBAAADgAAAAAAAAABACAAAAAqAQAAZHJzL2Uyb0RvYy54bWxQSwUGAAAA&#10;AAYABgBZAQAAwA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" o:spid="_x0000_s1026" o:spt="32" type="#_x0000_t32" style="position:absolute;left:2867025;top:4117340;height:203200;width: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UFoeDbAAAACwEAAA8AAAAAAAAAAQAgAAAAIgAAAGRycy9kb3ducmV2LnhtbFBLAQIUABQAAAAI&#10;AIdO4kDfMLYlIwIAAAwEAAAOAAAAAAAAAAEAIAAAACoBAABkcnMvZTJvRG9jLnhtbFBLBQYAAAAA&#10;BgAGAFkBAAC/BQ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4" o:spid="_x0000_s1026" o:spt="32" type="#_x0000_t32" style="position:absolute;left:2821305;top:3641090;flip:x;height:177165;width:6985;" filled="f" stroked="t" coordsize="21600,21600" o:gfxdata="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2WVEdoAAAALAQAADwAAAAAAAAABACAAAAAiAAAAZHJzL2Rvd25yZXYueG1sUEsB&#10;AhQAFAAAAAgAh07iQMd26AAsAgAAGQQAAA4AAAAAAAAAAQAgAAAAKQEAAGRycy9lMm9Eb2MueG1s&#10;UEsFBgAAAAAGAAYAWQEAAMc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5" o:spid="_x0000_s1026" o:spt="32" type="#_x0000_t32" style="position:absolute;left:2775585;top:3240405;height:149225;width:698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BaHg2wAAAAsBAAAPAAAAAAAAAAEAIAAAACIAAABkcnMvZG93bnJldi54bWxQSwECFAAU&#10;AAAACACHTuJAE1Q9hycCAAAPBAAADgAAAAAAAAABACAAAAAqAQAAZHJzL2Uyb0RvYy54bWxQSwUG&#10;AAAAAAYABgBZAQAAww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6" o:spid="_x0000_s1026" o:spt="32" type="#_x0000_t32" style="position:absolute;left:2733040;top:2774315;height:180340;width:190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PdN50glAgAADw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line id="直接连接符 9" o:spid="_x0000_s1026" o:spt="20" style="position:absolute;left:1263015;top:6555105;flip:x y;height:292735;width:3175;" filled="f" stroked="t" coordsize="21600,21600" o:gfxdata="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6DM1NgAAAALAQAADwAAAAAAAAAB&#10;ACAAAAAiAAAAZHJzL2Rvd25yZXYueG1sUEsBAhQAFAAAAAgAh07iQKR39DUQAgAA9gMAAA4AAAAA&#10;AAAAAQAgAAAAJwEAAGRycy9lMm9Eb2MueG1sUEsFBgAAAAAGAAYAWQEAAKkF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直接连接符 10" o:spid="_x0000_s1026" o:spt="20" style="position:absolute;left:1804670;top:7171055;flip:y;height:213995;width:1270;" filled="f" stroked="t" coordsize="21600,21600" o:gfxdata="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uLOp2QAAAAsBAAAPAAAAAAAAAAEAIAAA&#10;ACIAAABkcnMvZG93bnJldi54bWxQSwECFAAUAAAACACHTuJA5J62CQsCAADtAwAADgAAAAAAAAAB&#10;ACAAAAAoAQAAZHJzL2Uyb0RvYy54bWxQSwUGAAAAAAYABgBZAQAApQ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直接连接符 11" o:spid="_x0000_s1026" o:spt="20" style="position:absolute;left:4053205;top:6562090;flip:x y;height:292735;width:3175;" filled="f" stroked="t" coordsize="21600,21600" o:gfxdata="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oMzU2AAAAAsBAAAPAAAAAAAA&#10;AAEAIAAAACIAAABkcnMvZG93bnJldi54bWxQSwECFAAUAAAACACHTuJAZBI9zRICAAD3AwAADgAA&#10;AAAAAAABACAAAAAnAQAAZHJzL2Uyb0RvYy54bWxQSwUGAAAAAAYABgBZAQAAqw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直接连接符 14" o:spid="_x0000_s1026" o:spt="20" style="position:absolute;left:3879215;top:7155815;flip:x y;height:234950;width:635;" filled="f" stroked="t" coordsize="21600,21600" o:gfxdata="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oMzU2AAAAAsBAAAPAAAAAAAA&#10;AAEAIAAAACIAAABkcnMvZG93bnJldi54bWxQSwECFAAUAAAACACHTuJA+9M2URICAAD2AwAADgAA&#10;AAAAAAABACAAAAAnAQAAZHJzL2Uyb0RvYy54bWxQSwUGAAAAAAYABgBZAQAAqw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直接箭头连接符 16" o:spid="_x0000_s1026" o:spt="32" type="#_x0000_t32" style="position:absolute;left:4160520;top:8072755;flip:x;height:116887;width:636;" filled="f" stroked="t" coordsize="21600,21600" o:gfxdata="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2WVEdoAAAALAQAADwAAAAAAAAABACAAAAAiAAAAZHJzL2Rvd25yZXYueG1s&#10;UEsBAhQAFAAAAAgAh07iQCX4wxsvAgAAGQQAAA4AAAAAAAAAAQAgAAAAKQEAAGRycy9lMm9Eb2Mu&#10;eG1sUEsFBgAAAAAGAAYAWQEAAMo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流程图: 过程 19" o:spid="_x0000_s1026" o:spt="109" type="#_x0000_t109" style="position:absolute;left:637540;top:75565;height:276225;width:4157980;v-text-anchor:middle;" filled="f" stroked="t" coordsize="21600,21600" o:gfxdata="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F&#10;Uu8h2QAAAAsBAAAPAAAAAAAAAAEAIAAAACIAAABkcnMvZG93bnJldi54bWxQSwECFAAUAAAACACH&#10;TuJAegkt3pUCAAABBQAADgAAAAAAAAABACAAAAAoAQAAZHJzL2Uyb0RvYy54bWxQSwUGAAAAAAYA&#10;BgBZAQAALw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5C9B3A7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项目单位研究讨论出具实施意见，编制可行性研究报告或初步设计</w:t>
                        </w:r>
                      </w:p>
                    </w:txbxContent>
                  </v:textbox>
                </v:shape>
                <v:shape id="流程图: 过程 21" o:spid="_x0000_s1026" o:spt="109" type="#_x0000_t109" style="position:absolute;left:635635;top:492760;flip:x;height:312420;width:4163060;v-text-anchor:middle;" filled="f" stroked="t" coordsize="21600,21600" o:gfxdata="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pS/BTXAAAACwEAAA8AAAAAAAAAAQAgAAAAIgAAAGRycy9kb3ducmV2LnhtbFBLAQIUABQA&#10;AAAIAIdO4kAbZ2wOnAIAAAwFAAAOAAAAAAAAAAEAIAAAACYBAABkcnMvZTJvRG9jLnhtbFBLBQYA&#10;AAAABgAGAFkBAAA0BgAAAAA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5463DB3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财政部门对资金来来源及财政承受能力进行审查，并出具审查意见书</w:t>
                        </w:r>
                      </w:p>
                    </w:txbxContent>
                  </v:textbox>
                </v:shape>
                <v:shape id="流程图: 过程 23" o:spid="_x0000_s1026" o:spt="109" type="#_x0000_t109" style="position:absolute;left:458470;top:1014095;flip:x;height:294005;width:4755515;v-text-anchor:middle;" filled="f" stroked="t" coordsize="21600,21600" o:gfxdata="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aUvwU1wAAAAsBAAAPAAAAAAAAAAEAIAAAACIAAABkcnMvZG93bnJldi54bWxQSwEC&#10;FAAUAAAACACHTuJAe7gDBKACAAANBQAADgAAAAAAAAABACAAAAAmAQAAZHJzL2Uyb0RvYy54bWxQ&#10;SwUGAAAAAAYABgBZAQAAOAYAAAAA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033436AE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发改部门对项目可行性及要素保障条件进行审查，并上报国家及省发改委开展提级论证</w:t>
                        </w:r>
                      </w:p>
                    </w:txbxContent>
                  </v:textbox>
                </v:shape>
                <v:shape id="流程图: 过程 24" o:spid="_x0000_s1026" o:spt="109" type="#_x0000_t109" style="position:absolute;left:1094740;top:1540510;flip:x y;height:294640;width:3124835;rotation:11796480f;v-text-anchor:middle;" filled="f" stroked="t" coordsize="21600,21600" o:gfxdata="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oWD/OtoAAAALAQAADwAAAAAAAAABACAAAAAiAAAAZHJzL2Rv&#10;d25yZXYueG1sUEsBAhQAFAAAAAgAh07iQDXDQmKqAgAAJwUAAA4AAAAAAAAAAQAgAAAAKQEAAGRy&#10;cy9lMm9Eb2MueG1sUEsFBgAAAAAGAAYAWQEAAEUGAAAAAA==&#10;">
                  <v:fill on="f" focussize="0,0"/>
                  <v:stroke weight="0.5pt" color="#B66D31 [3209]" joinstyle="round"/>
                  <v:imagedata o:title=""/>
                  <o:lock v:ext="edit" aspectratio="f"/>
                  <v:textbox>
                    <w:txbxContent>
                      <w:p w14:paraId="5FDFF7FE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项目单位提请县政府常务会议研究讨论</w:t>
                        </w:r>
                      </w:p>
                    </w:txbxContent>
                  </v:textbox>
                </v:shape>
                <v:shape id="直接箭头连接符 29" o:spid="_x0000_s1026" o:spt="32" type="#_x0000_t32" style="position:absolute;left:2741930;top:1322705;height:210185;width:571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QWh4NsAAAALAQAADwAAAAAAAAABACAAAAAiAAAAZHJzL2Rvd25yZXYueG1sUEsBAhQA&#10;FAAAAAgAh07iQFYzTWwoAgAAEAQAAA4AAAAAAAAAAQAgAAAAKgEAAGRycy9lMm9Eb2MueG1sUEsF&#10;BgAAAAAGAAYAWQEAAMQ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0" o:spid="_x0000_s1026" o:spt="32" type="#_x0000_t32" style="position:absolute;left:2741930;top:808355;height:210185;width:571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EWECJolAgAADw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2" o:spid="_x0000_s1026" o:spt="32" type="#_x0000_t32" style="position:absolute;left:2723515;top:335915;height:196850;width:508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BaHg2wAAAAsBAAAPAAAAAAAAAAEAIAAAACIAAABkcnMvZG93bnJldi54bWxQSwECFAAU&#10;AAAACACHTuJAdJXTqycCAAAPBAAADgAAAAAAAAABACAAAAAqAQAAZHJzL2Uyb0RvYy54bWxQSwUG&#10;AAAAAAYABgBZAQAAwwU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34" o:spid="_x0000_s1026" o:spt="32" type="#_x0000_t32" style="position:absolute;left:2741930;top:1827530;height:210185;width:5715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MzE3WolAgAAEA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直接箭头连接符 83" o:spid="_x0000_s1026" o:spt="32" type="#_x0000_t32" style="position:absolute;left:1873885;top:8072755;height:116887;width:0;" filled="f" stroked="t" coordsize="21600,21600" o:gfxdata="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QWh4NsAAAALAQAADwAAAAAAAAABACAAAAAiAAAAZHJzL2Rvd25yZXYueG1sUEsBAhQAFAAA&#10;AAgAh07iQCMxk2klAgAADQQAAA4AAAAAAAAAAQAgAAAAKgEAAGRycy9lMm9Eb2MueG1sUEsFBgAA&#10;AAAGAAYAWQEAAME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WM2NzFiNGE3OTNiYzRjYzE1YzAyM2JjMGJiMzgifQ=="/>
  </w:docVars>
  <w:rsids>
    <w:rsidRoot w:val="000738BD"/>
    <w:rsid w:val="00000207"/>
    <w:rsid w:val="00035289"/>
    <w:rsid w:val="000736F7"/>
    <w:rsid w:val="000738BD"/>
    <w:rsid w:val="000D09C4"/>
    <w:rsid w:val="000E27DF"/>
    <w:rsid w:val="00163C9A"/>
    <w:rsid w:val="00164089"/>
    <w:rsid w:val="00202E54"/>
    <w:rsid w:val="0027021B"/>
    <w:rsid w:val="002A7C4A"/>
    <w:rsid w:val="00331663"/>
    <w:rsid w:val="00344969"/>
    <w:rsid w:val="00350BDD"/>
    <w:rsid w:val="003721EA"/>
    <w:rsid w:val="0053631B"/>
    <w:rsid w:val="00542884"/>
    <w:rsid w:val="00597174"/>
    <w:rsid w:val="005A31D1"/>
    <w:rsid w:val="006167ED"/>
    <w:rsid w:val="00640E49"/>
    <w:rsid w:val="0064176F"/>
    <w:rsid w:val="00676124"/>
    <w:rsid w:val="006E4C49"/>
    <w:rsid w:val="00747F96"/>
    <w:rsid w:val="007F60E1"/>
    <w:rsid w:val="0080325A"/>
    <w:rsid w:val="00805981"/>
    <w:rsid w:val="00835990"/>
    <w:rsid w:val="008A500D"/>
    <w:rsid w:val="00903CBE"/>
    <w:rsid w:val="0098471B"/>
    <w:rsid w:val="009B1AF3"/>
    <w:rsid w:val="00A13C58"/>
    <w:rsid w:val="00AC6285"/>
    <w:rsid w:val="00B07888"/>
    <w:rsid w:val="00B528AB"/>
    <w:rsid w:val="00B915EB"/>
    <w:rsid w:val="00B97BFB"/>
    <w:rsid w:val="00BE1A98"/>
    <w:rsid w:val="00C000D4"/>
    <w:rsid w:val="00C6095B"/>
    <w:rsid w:val="00CB45C5"/>
    <w:rsid w:val="00D34F8B"/>
    <w:rsid w:val="00D654A6"/>
    <w:rsid w:val="00D96F04"/>
    <w:rsid w:val="00DA6C7B"/>
    <w:rsid w:val="00E06263"/>
    <w:rsid w:val="0B813F5C"/>
    <w:rsid w:val="1EE76357"/>
    <w:rsid w:val="21CE3849"/>
    <w:rsid w:val="4FEB25C7"/>
    <w:rsid w:val="DDB6E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17</Characters>
  <Lines>1</Lines>
  <Paragraphs>1</Paragraphs>
  <TotalTime>9</TotalTime>
  <ScaleCrop>false</ScaleCrop>
  <LinksUpToDate>false</LinksUpToDate>
  <CharactersWithSpaces>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2024-09-24T13:37:00Z</dcterms:created>
  <dc:creator>lenovo</dc:creator>
  <cp:lastModifiedBy>鲁娟</cp:lastModifiedBy>
  <cp:lastPrinted>2024-11-05T06:46:36Z</cp:lastPrinted>
  <dcterms:modified xsi:type="dcterms:W3CDTF">2024-11-05T06:46:40Z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5C1A0456DD7A0BB2D19CF2669CAF0E33</vt:lpwstr>
  </property>
</Properties>
</file>