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DF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8</w:t>
      </w:r>
    </w:p>
    <w:p w14:paraId="7A070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第四季度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404" w:tblpY="273"/>
        <w:tblOverlap w:val="never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665"/>
        <w:gridCol w:w="1635"/>
        <w:gridCol w:w="555"/>
        <w:gridCol w:w="975"/>
        <w:gridCol w:w="1395"/>
        <w:gridCol w:w="1005"/>
        <w:gridCol w:w="2490"/>
        <w:gridCol w:w="825"/>
        <w:gridCol w:w="1215"/>
        <w:gridCol w:w="1525"/>
      </w:tblGrid>
      <w:tr w14:paraId="0AAC3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E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8" w:line="22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5" w:line="213" w:lineRule="auto"/>
              <w:ind w:left="121" w:right="11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E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 w14:paraId="0CAF3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ind w:left="1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C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28" w:lineRule="auto"/>
              <w:ind w:left="17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E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 w14:paraId="2D4E4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63" w:right="14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75" w:right="14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4" w:line="209" w:lineRule="auto"/>
              <w:ind w:left="345" w:right="140" w:hanging="22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44C0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4" w:line="209" w:lineRule="auto"/>
              <w:ind w:left="345" w:right="140" w:hanging="2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3" w:line="22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57E50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E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民乐县</w:t>
            </w:r>
            <w:r>
              <w:rPr>
                <w:rFonts w:hint="eastAsia"/>
                <w:lang w:val="en-US" w:eastAsia="zh-CN"/>
              </w:rPr>
              <w:t>永固镇总寨村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0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总寨</w:t>
            </w:r>
            <w:r>
              <w:rPr>
                <w:rFonts w:hint="eastAsia"/>
              </w:rPr>
              <w:t>农村饮水安全工程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D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C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8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589A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民乐县</w:t>
            </w:r>
            <w:r>
              <w:rPr>
                <w:rFonts w:hint="eastAsia"/>
                <w:lang w:val="en-US" w:eastAsia="zh-CN"/>
              </w:rPr>
              <w:t>永固镇新墩村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D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总寨</w:t>
            </w:r>
            <w:r>
              <w:rPr>
                <w:rFonts w:hint="eastAsia"/>
              </w:rPr>
              <w:t>农村饮水安全工程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D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C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D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5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22075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" w:lineRule="exact"/>
      </w:pPr>
    </w:p>
    <w:p w14:paraId="3D3F6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0" w:line="221" w:lineRule="auto"/>
        <w:ind w:left="104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38项。</w:t>
      </w:r>
    </w:p>
    <w:p w14:paraId="3948CA7F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71564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zAyYzQ2NzIyMDMwMmIwNmE3MTdjMGU5Zjg0MmEifQ=="/>
  </w:docVars>
  <w:rsids>
    <w:rsidRoot w:val="489C66D6"/>
    <w:rsid w:val="03AE3AF3"/>
    <w:rsid w:val="0B6C7A28"/>
    <w:rsid w:val="11170236"/>
    <w:rsid w:val="159E24FC"/>
    <w:rsid w:val="17BF530D"/>
    <w:rsid w:val="256F6390"/>
    <w:rsid w:val="28994F8A"/>
    <w:rsid w:val="34FD650E"/>
    <w:rsid w:val="489C66D6"/>
    <w:rsid w:val="68534D38"/>
    <w:rsid w:val="6C2A06AD"/>
    <w:rsid w:val="6C4B0E95"/>
    <w:rsid w:val="6F094457"/>
    <w:rsid w:val="72E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269</Characters>
  <Lines>0</Lines>
  <Paragraphs>0</Paragraphs>
  <TotalTime>2</TotalTime>
  <ScaleCrop>false</ScaleCrop>
  <LinksUpToDate>false</LinksUpToDate>
  <CharactersWithSpaces>269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2023-12-20T01:16:00Z</dcterms:created>
  <dc:creator>hellokitty</dc:creator>
  <cp:lastModifiedBy>Administrator</cp:lastModifiedBy>
  <cp:lastPrinted>2024-06-19T08:28:00Z</cp:lastPrinted>
  <dcterms:modified xsi:type="dcterms:W3CDTF">2024-11-22T01:28:31Z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60F214A823DE45758DD7FE94A481DC4E_13</vt:lpwstr>
  </property>
</Properties>
</file>