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DE70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C78A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D174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7A2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214B2A29"/>
    <w:rsid w:val="51031FF4"/>
    <w:rsid w:val="57824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1335</Words>
  <Characters>1346</Characters>
  <TotalTime>5</TotalTime>
  <ScaleCrop>false</ScaleCrop>
  <LinksUpToDate>false</LinksUpToDate>
  <CharactersWithSpaces>1352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樊云涛</cp:lastModifiedBy>
  <dcterms:modified xsi:type="dcterms:W3CDTF">2025-03-28T07:10:55Z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eyJoZGlkIjoiNDAzNTY0MzA2ZjY3NjQyNjVjYTg2ZTlhYTMzNjYzMzAiLCJ1c2VySWQiOiI0MzA0ODc0OTgifQ==</vt:lpwstr>
  </property>
  <property fmtid="{D5CDD505-2E9C-101B-9397-08002B2CF9AE}" pid="4" name="ICV">
    <vt:lpwstr>F97995517EE346CAB937B5AB33D1A5D7_13</vt:lpwstr>
  </property>
</Properties>
</file>