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1DB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AB0D82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民乐县公开招聘专职社区</w:t>
      </w:r>
    </w:p>
    <w:p w14:paraId="6117FF0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工作者、未就业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普通高校毕业生</w:t>
      </w:r>
    </w:p>
    <w:p w14:paraId="5E3E611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到社区岗位服务、大学生村文书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工作方案</w:t>
      </w:r>
    </w:p>
    <w:p w14:paraId="69441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  <w:bookmarkStart w:id="0" w:name="_GoBack"/>
      <w:bookmarkEnd w:id="0"/>
    </w:p>
    <w:p w14:paraId="34AF532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BA2CA4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为进一步加强我县社区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和村干部队伍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建设，经研究，决定公开招聘专职社区工作者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、未就业普通高校毕业生到社区岗位服务、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大学生村文书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制定如下工作方案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3EB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招聘岗位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和计划</w:t>
      </w:r>
    </w:p>
    <w:p w14:paraId="0416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招聘计划数共计56名，其中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专职社区工作者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、未就业普通高校毕业生到社区岗位服务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20名、大学生村文书23名，具体岗位计划如下：</w:t>
      </w:r>
    </w:p>
    <w:p w14:paraId="63B8A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社区综合岗位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。岗位代码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01，面向国家承认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的大专及以上毕业生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67C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社区服务岗位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02，面向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连续在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民乐县城市社区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工作满2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，且具有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国家承认的大专及以上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学历的全日制社区工作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招聘。</w:t>
      </w:r>
    </w:p>
    <w:p w14:paraId="0243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3.大学生村文书岗位23名。岗位代码2403，面向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国家承认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的大专（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含高职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普通高校毕业生招聘。</w:t>
      </w:r>
    </w:p>
    <w:p w14:paraId="34914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4.未就业普通高校毕业生到社区岗位服务岗20名，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国家承认的大专及以上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未参加过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职工基本养老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保险的应往届民乐县生源(户籍)普通高校毕业生招聘。</w:t>
      </w:r>
    </w:p>
    <w:p w14:paraId="15CF981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岗位招聘计划数与报考人数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比例不低于1: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低于1:2的经领导小组研究后，调整或取消计划数。</w:t>
      </w:r>
    </w:p>
    <w:p w14:paraId="7F47879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、招聘条件</w:t>
      </w:r>
    </w:p>
    <w:p w14:paraId="3252C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聘人员应具备下列条件：</w:t>
      </w:r>
    </w:p>
    <w:p w14:paraId="7767E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.拥护中华人民共和国宪法，拥护中国共产党领导和社会主义制度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遵纪守法。</w:t>
      </w:r>
    </w:p>
    <w:p w14:paraId="4E07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政治素质好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</w:rPr>
        <w:t>，综合能力强，遵纪守法，品德良好，作风正派，群众基础好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eastAsia="zh-CN"/>
        </w:rPr>
        <w:t>；</w:t>
      </w:r>
    </w:p>
    <w:p w14:paraId="13388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.有服务社区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村文书岗位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意愿，事业心和责任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强，身体健康，吃苦耐劳，乐于奉献；</w:t>
      </w:r>
    </w:p>
    <w:p w14:paraId="1C06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民乐县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户籍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迁入时间须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招聘公告发布之日前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因婚姻关系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招聘公告发布之日前已经领取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结婚证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一方为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民乐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户籍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的可以参加招聘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；</w:t>
      </w:r>
    </w:p>
    <w:p w14:paraId="3704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社区综合岗位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未就业普通高校毕业生到社区岗位服务、大学生村文书招聘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年龄在35周岁以下（1988年8月31日及以后出生），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社区服务岗位招聘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周岁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以下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以后出生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</w:p>
    <w:p w14:paraId="4A844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社区服务岗位（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是连续在城市社区工作满两年的工作人员，须由相关社区出具工作证明及相关材料；</w:t>
      </w:r>
    </w:p>
    <w:p w14:paraId="0950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具有正常履职的身体条件和心理素质，符合聘用体检标准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339C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8.每位考生只允许报考本公告中的其中1个岗位；</w:t>
      </w:r>
    </w:p>
    <w:p w14:paraId="68F3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岗位相匹配的其他条件。</w:t>
      </w:r>
    </w:p>
    <w:p w14:paraId="7D7B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（二）有下列情形之一的不得报考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或不予招聘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：</w:t>
      </w:r>
    </w:p>
    <w:p w14:paraId="23F4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1.被判处刑罚或有其他违法犯罪记录的；</w:t>
      </w:r>
    </w:p>
    <w:p w14:paraId="1057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2.涉嫌违法违纪正在接受调查的；</w:t>
      </w:r>
    </w:p>
    <w:p w14:paraId="157A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3.有失信行为被纳入失信被执行人名单且尚未撤销的；</w:t>
      </w:r>
    </w:p>
    <w:p w14:paraId="40E97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参加非法组织、邪教组织或从事其他危害国家安全活动的；</w:t>
      </w:r>
    </w:p>
    <w:p w14:paraId="596F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提供虚假证件及材料以及在各级公务员考录、事业单位引进考试中被认定为有舞弊等严重违纪行为的人员；</w:t>
      </w:r>
    </w:p>
    <w:p w14:paraId="02AB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现役军人、医学定向生、委托培养生、项目人员及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已经被公安、城市执法、民政等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部门及事业单位聘用的协管和辅助等人员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</w:p>
    <w:p w14:paraId="2BD8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法律法规规定不得参加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的其他情形。</w:t>
      </w:r>
    </w:p>
    <w:p w14:paraId="4EA4979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、招聘程序</w:t>
      </w:r>
    </w:p>
    <w:p w14:paraId="627B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（一）发布公告</w:t>
      </w:r>
    </w:p>
    <w:p w14:paraId="3DDA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县公开招聘专职社区工作者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未就业普通高校毕业生到社区岗位服务、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大学生村文书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通过民乐县人民政府网等媒体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发布招聘公告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公布招聘人员条件资格、招聘程序等。</w:t>
      </w:r>
    </w:p>
    <w:p w14:paraId="1CA2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（二）报名及资格审查</w:t>
      </w:r>
    </w:p>
    <w:p w14:paraId="41E0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报名时间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：202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月</w:t>
      </w:r>
      <w:r>
        <w:rPr>
          <w:rFonts w:hint="eastAsia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日—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月</w:t>
      </w:r>
      <w:r>
        <w:rPr>
          <w:rFonts w:hint="eastAsia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日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共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天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u w:val="single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早上8:30—12：00，下午2:30—6：00。</w:t>
      </w:r>
    </w:p>
    <w:p w14:paraId="591B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报名方式：采取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报名的方式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，不接受网络报名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。</w:t>
      </w:r>
    </w:p>
    <w:p w14:paraId="587A9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报名人员登录民乐县人民政府网，认真阅读《民乐县公开招聘专职社区工作者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未就业普通高校毕业生到社区岗位服务、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大学生村文书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公告》，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根据报考意向和报考条件，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自行下载并按要求填写《民乐县公开招聘专职社区工作者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报名登记表》（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）、《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未就业普通高校毕业生到社区岗位服务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报名登记表》（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）、《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大学生村文书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表》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）中的一个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，在规定时间内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填写好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《报名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表》、教育部学历证书电子注册备案表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本人有效证件（身份证、户口簿、毕业证）原件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复印件1份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及岗位所需的相关证明资料，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本人近期彩色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蓝底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免冠照片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5张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到指定地点报名。</w:t>
      </w:r>
    </w:p>
    <w:p w14:paraId="28BE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①报考应聘2401、2402岗位的人员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到县城市社区工作管理委员会综合服务大厅（锦绣家园东门向北100米）报名。</w:t>
      </w:r>
    </w:p>
    <w:p w14:paraId="6C55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②报考应聘2403岗位的人员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县委社会工作部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县政府统办一号楼四楼407室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）报名。</w:t>
      </w:r>
    </w:p>
    <w:p w14:paraId="7783DF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③报考未就业普通高校毕业生到社区岗位服务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的人员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到县人社局303室报名。</w:t>
      </w:r>
    </w:p>
    <w:p w14:paraId="59562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报考人员应对提供材料的真实性负责，凡弄虚作假者一经查实，取消资格追究责任。</w:t>
      </w:r>
    </w:p>
    <w:p w14:paraId="4F93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3.资格审查：资格审查时间为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月</w:t>
      </w:r>
      <w:r>
        <w:rPr>
          <w:rFonts w:hint="eastAsia" w:cs="Times New Roman"/>
          <w:color w:val="auto"/>
          <w:kern w:val="0"/>
          <w:sz w:val="32"/>
          <w:highlight w:val="none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日9:00至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月</w:t>
      </w:r>
      <w:r>
        <w:rPr>
          <w:rFonts w:hint="eastAsia" w:cs="Times New Roman"/>
          <w:color w:val="auto"/>
          <w:kern w:val="0"/>
          <w:sz w:val="32"/>
          <w:highlight w:val="none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single"/>
          <w:lang w:val="en-US" w:eastAsia="zh-CN"/>
        </w:rPr>
        <w:t>日17:00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共2天。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县委组织部、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委社会工作部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、县人力资源和社会保障局、县城市社区工作管理委员会对报名人员进行资格审核，审核结果通过现场反馈和电话反馈，原则上在收到报名人员材料后24小时内反馈审核结果。报名结束后，因提交的材料不符合报考条件未通过审核的，不予补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资格审查贯穿于公开招聘全过程，在各环节发现报考人员不符合报考资格的，取消报名或招聘资格。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资格审查合格人数与计划招聘人数不低于2:1比例，若达不到2:1比例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，减少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或调整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招聘计划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民乐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政府网站公布。</w:t>
      </w:r>
    </w:p>
    <w:p w14:paraId="5E9C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报名费收取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按照省发改委、省财政厅有关规定，报名费每人150元。资格审查通过的考生按规定标准进行缴费，2024年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日18:00前未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缴费的，视其主动放弃报考资格，不予发放《笔试准考证》。</w:t>
      </w:r>
    </w:p>
    <w:p w14:paraId="76389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（三）考试</w:t>
      </w:r>
    </w:p>
    <w:p w14:paraId="6ED4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</w:rPr>
        <w:t>本次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val="en-US" w:eastAsia="zh-CN"/>
        </w:rPr>
        <w:t>招聘主要采取笔试的方式进行，闭卷“裸考”、满分100分、考试时间120分钟。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eastAsia="zh-CN"/>
        </w:rPr>
        <w:t>不指定考试教材，不指定培训机构，不划定考试范围，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</w:rPr>
        <w:t>拟定于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val="en-US" w:eastAsia="zh-CN"/>
        </w:rPr>
        <w:t>具体时间、地点详见《笔试准考证》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highlight w:val="none"/>
          <w:lang w:eastAsia="zh-CN"/>
        </w:rPr>
        <w:t>。</w:t>
      </w:r>
    </w:p>
    <w:p w14:paraId="080AC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（四）成绩公布</w:t>
      </w:r>
    </w:p>
    <w:p w14:paraId="6C86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考试成绩在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县政府门口公告栏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公布，供考生查询。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eastAsia="zh-CN"/>
        </w:rPr>
        <w:t>选聘人数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none"/>
        </w:rPr>
        <w:t>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val="en-US" w:eastAsia="zh-CN"/>
        </w:rPr>
        <w:t>最后一名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u w:val="none"/>
        </w:rPr>
        <w:t>笔试成绩并列的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u w:val="none"/>
          <w:lang w:val="en-US" w:eastAsia="zh-CN"/>
        </w:rPr>
        <w:t>采取加试的方式确定最终人选。同等条件下，持有社会工作者职业证书的社会人才，可优先确定为拟选聘对象。</w:t>
      </w:r>
    </w:p>
    <w:p w14:paraId="611CE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（五）体检</w:t>
      </w:r>
    </w:p>
    <w:p w14:paraId="51D9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根据应聘人员总成绩由高到低排序后，按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highlight w:val="none"/>
          <w:lang w:val="en-US" w:eastAsia="zh-CN"/>
        </w:rPr>
        <w:t>招聘计划数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1:1的比例分别确定2401、2402、2403、2404四个招聘岗位的体检对象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/>
        </w:rPr>
        <w:t>。体检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</w:rPr>
        <w:t>标准参照《公务员录用体检通用标准（试行）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</w:rPr>
        <w:t>公务员录用体检操作手册（试行）》等文件执行。体检时间另行通知，体检费用自理。未按规定时间参加体检的，视为自动放弃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</w:rPr>
        <w:t>。</w:t>
      </w:r>
    </w:p>
    <w:p w14:paraId="7D874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考察</w:t>
      </w:r>
    </w:p>
    <w:p w14:paraId="2BDB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根据招聘岗位和招聘计划数，等额确定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体检合格人员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，考察合格人员确定为拟聘用人选。</w:t>
      </w:r>
    </w:p>
    <w:p w14:paraId="3608C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递补</w:t>
      </w:r>
    </w:p>
    <w:p w14:paraId="7E86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考察不合格或自愿放弃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应聘人员总成绩由高到低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顺序依次等额递补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  <w:highlight w:val="none"/>
          <w:lang w:val="en-US" w:eastAsia="zh-CN"/>
        </w:rPr>
        <w:t>递补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4"/>
          <w:highlight w:val="none"/>
          <w:lang w:val="en-US" w:eastAsia="zh-CN"/>
        </w:rPr>
        <w:t>只进行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  <w:highlight w:val="none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1BF63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）公示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培训</w:t>
      </w:r>
    </w:p>
    <w:p w14:paraId="50475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拟聘用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人员，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分岗位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县政府门口公告栏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公示，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公示期为5个工作日。公示期满，对反映问题查有实据的取消聘用资格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经公示没有问题或反映的问题不影响聘用的，统一进行岗前培训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培训合格后按程序办理聘用手续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。</w:t>
      </w:r>
    </w:p>
    <w:p w14:paraId="582EE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聘用</w:t>
      </w:r>
    </w:p>
    <w:p w14:paraId="7B69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1.2401、2402岗位聘用人员与民乐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城市社区工作管理委员会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签订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劳动合同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合同期限为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年，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合同期内年度考核不合格的由县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城市社区工作管理委员会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解除合同，报县委社会工作部备案。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合同期满后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胜任工作的可继续签订《劳动合同》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不胜任工作的不再续聘，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报县委社会工作部备案。</w:t>
      </w:r>
    </w:p>
    <w:p w14:paraId="0807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2.2403岗位聘用人员由县委社会工作部统筹安排到有关村工作，聘期与现行村“两委”班子任期一致，对聘期内不胜任现职或群众不满意的人员，由镇党委解聘，报县委社会工作部备案。</w:t>
      </w:r>
    </w:p>
    <w:p w14:paraId="037C7D6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lang w:val="en-US" w:eastAsia="zh-CN"/>
        </w:rPr>
        <w:t>2404岗位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聘用人员与县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城市社区工作管理委员会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签订劳动合同，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合同期限为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安排到社区工作，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合同期内年度考核不合格的由县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城市社区工作管理委员会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解除合同，报县人社局备案。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合同期满后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胜任工作的可继续签订《劳动合同》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2"/>
          <w:highlight w:val="none"/>
          <w:lang w:val="en-US" w:eastAsia="zh-CN"/>
        </w:rPr>
        <w:t>不胜任工作的不再续聘，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县人社局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备案。</w:t>
      </w:r>
    </w:p>
    <w:p w14:paraId="428C0ED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、用工性质及待遇</w:t>
      </w:r>
    </w:p>
    <w:p w14:paraId="6A98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1.2401、2402岗位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薪酬待遇按照《民乐县社区工作者管理实施细则》等相关规定执行。</w:t>
      </w:r>
    </w:p>
    <w:p w14:paraId="723E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2.2403岗位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薪酬待遇由各镇纳入村干部统一管理，占村干部数，承担村文书及镇党委、镇政府交办的相关工作，执行村干部薪酬待遇标准。</w:t>
      </w:r>
    </w:p>
    <w:p w14:paraId="4B80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3.2404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岗位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薪酬待遇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由省财政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拨付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每人每月1500元的生活补贴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县财政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拨付的基本工资、各项社会保险组成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 w14:paraId="29913D5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、人员管理</w:t>
      </w:r>
    </w:p>
    <w:p w14:paraId="4EF44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1.2401、2402岗位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聘用人员一律按合同管理，不占用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事业编制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，不具有公职人员身份。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在聘期内有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违纪违规违法行为或不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的，予以解聘。</w:t>
      </w:r>
    </w:p>
    <w:p w14:paraId="491E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2403岗位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聘用人员一律按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村干部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管理，不占用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事业编制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，不具有公职人员身份。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在聘期内有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违纪违规违法行为或不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的，予以解聘。</w:t>
      </w:r>
    </w:p>
    <w:p w14:paraId="400ED5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2404岗位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聘用人员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与用人单位按照依法订立的合同进行管理，用人单位不得随意解除与毕业生订立的劳动(劳务)合同，并允许毕业生按规定参加公务员、事业单位工作人员、基层服务项目、脱产研究生等招录(聘)考试。</w:t>
      </w:r>
    </w:p>
    <w:p w14:paraId="7F854DD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、组织实施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及监督</w:t>
      </w:r>
    </w:p>
    <w:p w14:paraId="38C8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1.招聘工作由县委组织部、县委社会工作部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城市社区工作管理委员会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组织实施，并接受县纪委监委和社会各界监督。</w:t>
      </w:r>
    </w:p>
    <w:p w14:paraId="2E57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.凡弄虚作假者，一经查实，取消招聘资格，所缴费用不予退还。</w:t>
      </w:r>
    </w:p>
    <w:p w14:paraId="5C6F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咨询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</w:p>
    <w:p w14:paraId="02455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县委社会工作部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0936-4426978</w:t>
      </w:r>
    </w:p>
    <w:p w14:paraId="6A879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0936-4421193</w:t>
      </w:r>
    </w:p>
    <w:p w14:paraId="0EBC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eastAsia="zh-CN"/>
        </w:rPr>
        <w:t>城市社区工作管理委员会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0936-4421439</w:t>
      </w:r>
    </w:p>
    <w:p w14:paraId="2AEC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县纪委监委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机关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0936-12388</w:t>
      </w:r>
    </w:p>
    <w:p w14:paraId="6E48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CA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民乐县公开招聘专职社区工作者报名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表</w:t>
      </w:r>
    </w:p>
    <w:p w14:paraId="4C310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cs="Times New Roman"/>
          <w:bCs/>
          <w:color w:val="auto"/>
          <w:kern w:val="0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未就业普通高校毕业生到社区岗</w:t>
      </w:r>
    </w:p>
    <w:p w14:paraId="1DE28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位服务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表</w:t>
      </w:r>
    </w:p>
    <w:p w14:paraId="0CD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大学生村文书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表</w:t>
      </w:r>
    </w:p>
    <w:p w14:paraId="31122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民乐县公开招聘专职社区工作者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未就业普通高校毕业生到社区岗位服务、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  <w:t>大学生村文书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highlight w:val="none"/>
        </w:rPr>
        <w:t>表</w:t>
      </w:r>
    </w:p>
    <w:p w14:paraId="3B9AD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highlight w:val="none"/>
          <w:lang w:val="en-US" w:eastAsia="zh-CN"/>
        </w:rPr>
      </w:pPr>
    </w:p>
    <w:p w14:paraId="21D2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3F148E4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bottom"/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民乐县公开招聘专职社区工作者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未就业普通</w:t>
      </w:r>
    </w:p>
    <w:p w14:paraId="7AC0AEB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bottom"/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高校毕业生到社区岗位服务、大学生村文书</w:t>
      </w:r>
    </w:p>
    <w:p w14:paraId="605A8EB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bottom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领导小组</w:t>
      </w:r>
    </w:p>
    <w:p w14:paraId="7ED52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3976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专职社区工作者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未就业普通高校毕业生到社区岗位服务、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大学生村文书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成立领导小组，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组成人员如下：</w:t>
      </w:r>
    </w:p>
    <w:p w14:paraId="7AA2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许治建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县委副书记</w:t>
      </w:r>
    </w:p>
    <w:p w14:paraId="56BB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副组长：王立新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县委常委、组织部部长</w:t>
      </w:r>
    </w:p>
    <w:p w14:paraId="5774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曹文斌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-34"/>
          <w:sz w:val="31"/>
          <w:szCs w:val="31"/>
          <w:shd w:val="clear" w:color="auto" w:fill="FFFFFF"/>
        </w:rPr>
        <w:t>县委常委、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34"/>
          <w:sz w:val="31"/>
          <w:szCs w:val="31"/>
          <w:shd w:val="clear" w:color="auto" w:fill="FFFFFF"/>
        </w:rPr>
        <w:t>民乐县人民政府党组成员、副县长</w:t>
      </w:r>
    </w:p>
    <w:p w14:paraId="5219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刘建华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县委组织部常务副部长</w:t>
      </w:r>
    </w:p>
    <w:p w14:paraId="3B68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何怀亮  县委社会工作部部长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01F66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县委编办主任   </w:t>
      </w:r>
    </w:p>
    <w:p w14:paraId="60B4E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赵明权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县人社局党组书记、局长</w:t>
      </w:r>
    </w:p>
    <w:p w14:paraId="2030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王建学  县财政局党组书记、局长</w:t>
      </w:r>
    </w:p>
    <w:p w14:paraId="21B1E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谢兴鹏  县城市社区党工委书记</w:t>
      </w:r>
    </w:p>
    <w:p w14:paraId="3BC7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姚天涛  县城市社区管委会主任</w:t>
      </w:r>
    </w:p>
    <w:p w14:paraId="51A4B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张重英  县委组织部副部长</w:t>
      </w:r>
    </w:p>
    <w:p w14:paraId="06A3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滕耀国  县委社会工作部副部长</w:t>
      </w:r>
    </w:p>
    <w:p w14:paraId="607E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张秀玲  县人社局副局长</w:t>
      </w:r>
    </w:p>
    <w:p w14:paraId="16D7AEC3">
      <w:pPr>
        <w:spacing w:line="560" w:lineRule="exact"/>
        <w:ind w:firstLine="320" w:firstLineChars="100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领导小组下设办公室，办公室主任由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何怀亮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同志兼任，办公室副主任由姚天涛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张重英、滕耀国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、张秀玲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兼任，工作人员从相关单位抽调，具体负责招聘工作相关事宜。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96547"/>
    </w:sdtPr>
    <w:sdtEndPr>
      <w:rPr>
        <w:rFonts w:hint="eastAsia" w:ascii="仿宋_GB2312"/>
        <w:sz w:val="28"/>
        <w:szCs w:val="28"/>
      </w:rPr>
    </w:sdtEndPr>
    <w:sdtContent>
      <w:p w14:paraId="568B0EB2">
        <w:pPr>
          <w:pStyle w:val="7"/>
          <w:jc w:val="right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3 -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 w14:paraId="744B6D6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96548"/>
    </w:sdtPr>
    <w:sdtContent>
      <w:p w14:paraId="4EEFD7F3">
        <w:pPr>
          <w:pStyle w:val="7"/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4 -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 w14:paraId="73ED7FD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DU3YmRkYWUzZTFmNTBhMTkxNDhkZDliYWY1MDgifQ=="/>
  </w:docVars>
  <w:rsids>
    <w:rsidRoot w:val="00CF4A1B"/>
    <w:rsid w:val="00002181"/>
    <w:rsid w:val="00002D59"/>
    <w:rsid w:val="000037B5"/>
    <w:rsid w:val="00003F3F"/>
    <w:rsid w:val="0000573A"/>
    <w:rsid w:val="00005775"/>
    <w:rsid w:val="00006054"/>
    <w:rsid w:val="0000650B"/>
    <w:rsid w:val="000106C1"/>
    <w:rsid w:val="000124A3"/>
    <w:rsid w:val="00013F47"/>
    <w:rsid w:val="00014D3C"/>
    <w:rsid w:val="0002112A"/>
    <w:rsid w:val="000237B0"/>
    <w:rsid w:val="000249E7"/>
    <w:rsid w:val="00026450"/>
    <w:rsid w:val="00026808"/>
    <w:rsid w:val="0002794B"/>
    <w:rsid w:val="0003042A"/>
    <w:rsid w:val="00030E7C"/>
    <w:rsid w:val="00032DBD"/>
    <w:rsid w:val="00034723"/>
    <w:rsid w:val="0003488D"/>
    <w:rsid w:val="00034CA8"/>
    <w:rsid w:val="00037AE8"/>
    <w:rsid w:val="00040134"/>
    <w:rsid w:val="0004520C"/>
    <w:rsid w:val="00045C1F"/>
    <w:rsid w:val="00046255"/>
    <w:rsid w:val="00047297"/>
    <w:rsid w:val="00052DE8"/>
    <w:rsid w:val="000535C1"/>
    <w:rsid w:val="0005504F"/>
    <w:rsid w:val="00055095"/>
    <w:rsid w:val="00056534"/>
    <w:rsid w:val="00056D75"/>
    <w:rsid w:val="00057DAF"/>
    <w:rsid w:val="0006096A"/>
    <w:rsid w:val="00060C76"/>
    <w:rsid w:val="0006105E"/>
    <w:rsid w:val="00062398"/>
    <w:rsid w:val="00064077"/>
    <w:rsid w:val="0006475F"/>
    <w:rsid w:val="000662F0"/>
    <w:rsid w:val="00071547"/>
    <w:rsid w:val="0007167E"/>
    <w:rsid w:val="000717F6"/>
    <w:rsid w:val="0007263F"/>
    <w:rsid w:val="000742F3"/>
    <w:rsid w:val="00074659"/>
    <w:rsid w:val="000749DE"/>
    <w:rsid w:val="00074C02"/>
    <w:rsid w:val="00075B03"/>
    <w:rsid w:val="00075B0D"/>
    <w:rsid w:val="00075F00"/>
    <w:rsid w:val="00076152"/>
    <w:rsid w:val="00076D60"/>
    <w:rsid w:val="000776CF"/>
    <w:rsid w:val="0008038B"/>
    <w:rsid w:val="00081DC2"/>
    <w:rsid w:val="00082291"/>
    <w:rsid w:val="00082423"/>
    <w:rsid w:val="00083059"/>
    <w:rsid w:val="00083F04"/>
    <w:rsid w:val="000849EA"/>
    <w:rsid w:val="00085527"/>
    <w:rsid w:val="000871C4"/>
    <w:rsid w:val="00087B38"/>
    <w:rsid w:val="00090D18"/>
    <w:rsid w:val="00092038"/>
    <w:rsid w:val="000938D9"/>
    <w:rsid w:val="00094FBE"/>
    <w:rsid w:val="0009531C"/>
    <w:rsid w:val="0009534E"/>
    <w:rsid w:val="00095769"/>
    <w:rsid w:val="00095CB4"/>
    <w:rsid w:val="000A01C2"/>
    <w:rsid w:val="000A2D6A"/>
    <w:rsid w:val="000A3E61"/>
    <w:rsid w:val="000A4D43"/>
    <w:rsid w:val="000A7485"/>
    <w:rsid w:val="000B2ACE"/>
    <w:rsid w:val="000B2DC2"/>
    <w:rsid w:val="000B3DAB"/>
    <w:rsid w:val="000B3E7B"/>
    <w:rsid w:val="000B524B"/>
    <w:rsid w:val="000B54DD"/>
    <w:rsid w:val="000B6A19"/>
    <w:rsid w:val="000B71E5"/>
    <w:rsid w:val="000C0CE8"/>
    <w:rsid w:val="000C396F"/>
    <w:rsid w:val="000C5A55"/>
    <w:rsid w:val="000C65D7"/>
    <w:rsid w:val="000D1024"/>
    <w:rsid w:val="000D1C88"/>
    <w:rsid w:val="000D3CFC"/>
    <w:rsid w:val="000D6760"/>
    <w:rsid w:val="000D74D4"/>
    <w:rsid w:val="000D7FE7"/>
    <w:rsid w:val="000E0BEC"/>
    <w:rsid w:val="000E182C"/>
    <w:rsid w:val="000E1A2F"/>
    <w:rsid w:val="000E5B30"/>
    <w:rsid w:val="000E69C0"/>
    <w:rsid w:val="000E7939"/>
    <w:rsid w:val="000F088F"/>
    <w:rsid w:val="000F0CD9"/>
    <w:rsid w:val="000F1E3F"/>
    <w:rsid w:val="000F392E"/>
    <w:rsid w:val="000F4DEE"/>
    <w:rsid w:val="000F5919"/>
    <w:rsid w:val="000F7445"/>
    <w:rsid w:val="00105D2E"/>
    <w:rsid w:val="00106923"/>
    <w:rsid w:val="0010743D"/>
    <w:rsid w:val="00111920"/>
    <w:rsid w:val="00114030"/>
    <w:rsid w:val="001143EF"/>
    <w:rsid w:val="001148E4"/>
    <w:rsid w:val="00117971"/>
    <w:rsid w:val="00120A74"/>
    <w:rsid w:val="00121CAD"/>
    <w:rsid w:val="00122045"/>
    <w:rsid w:val="00122E19"/>
    <w:rsid w:val="00123D02"/>
    <w:rsid w:val="00125359"/>
    <w:rsid w:val="0012787F"/>
    <w:rsid w:val="00130337"/>
    <w:rsid w:val="001325D9"/>
    <w:rsid w:val="00135CD6"/>
    <w:rsid w:val="00136AA7"/>
    <w:rsid w:val="00136D04"/>
    <w:rsid w:val="00141B0E"/>
    <w:rsid w:val="00141CB5"/>
    <w:rsid w:val="00142BF4"/>
    <w:rsid w:val="00142E6B"/>
    <w:rsid w:val="00143D1B"/>
    <w:rsid w:val="00143F79"/>
    <w:rsid w:val="001467A2"/>
    <w:rsid w:val="00147939"/>
    <w:rsid w:val="00147E91"/>
    <w:rsid w:val="001511A7"/>
    <w:rsid w:val="001529A6"/>
    <w:rsid w:val="0015323D"/>
    <w:rsid w:val="00153A99"/>
    <w:rsid w:val="00155031"/>
    <w:rsid w:val="00155875"/>
    <w:rsid w:val="001575E6"/>
    <w:rsid w:val="00157942"/>
    <w:rsid w:val="00161058"/>
    <w:rsid w:val="00162947"/>
    <w:rsid w:val="00164B3D"/>
    <w:rsid w:val="00165978"/>
    <w:rsid w:val="0016784B"/>
    <w:rsid w:val="00170453"/>
    <w:rsid w:val="00170B3E"/>
    <w:rsid w:val="001715CD"/>
    <w:rsid w:val="00172D27"/>
    <w:rsid w:val="00175FA2"/>
    <w:rsid w:val="00176996"/>
    <w:rsid w:val="001804F8"/>
    <w:rsid w:val="00181CB6"/>
    <w:rsid w:val="00181F60"/>
    <w:rsid w:val="00182EAA"/>
    <w:rsid w:val="001848C3"/>
    <w:rsid w:val="0018492E"/>
    <w:rsid w:val="001854A1"/>
    <w:rsid w:val="0018642E"/>
    <w:rsid w:val="0019203D"/>
    <w:rsid w:val="00194CCC"/>
    <w:rsid w:val="00196110"/>
    <w:rsid w:val="001967F3"/>
    <w:rsid w:val="00197E01"/>
    <w:rsid w:val="001A040C"/>
    <w:rsid w:val="001A0B9B"/>
    <w:rsid w:val="001A110D"/>
    <w:rsid w:val="001A2541"/>
    <w:rsid w:val="001A486D"/>
    <w:rsid w:val="001A7946"/>
    <w:rsid w:val="001B0D25"/>
    <w:rsid w:val="001B21DF"/>
    <w:rsid w:val="001B402A"/>
    <w:rsid w:val="001B4592"/>
    <w:rsid w:val="001B4DA4"/>
    <w:rsid w:val="001B5182"/>
    <w:rsid w:val="001B6AA2"/>
    <w:rsid w:val="001C236C"/>
    <w:rsid w:val="001C5E74"/>
    <w:rsid w:val="001D0380"/>
    <w:rsid w:val="001D09DD"/>
    <w:rsid w:val="001D4725"/>
    <w:rsid w:val="001D48E1"/>
    <w:rsid w:val="001D5C0B"/>
    <w:rsid w:val="001D7082"/>
    <w:rsid w:val="001D78D5"/>
    <w:rsid w:val="001E17FC"/>
    <w:rsid w:val="001E1BFF"/>
    <w:rsid w:val="001E6079"/>
    <w:rsid w:val="001E7C9D"/>
    <w:rsid w:val="001F0B11"/>
    <w:rsid w:val="001F19FC"/>
    <w:rsid w:val="001F4215"/>
    <w:rsid w:val="001F4422"/>
    <w:rsid w:val="001F5787"/>
    <w:rsid w:val="00200029"/>
    <w:rsid w:val="00200E49"/>
    <w:rsid w:val="002011FF"/>
    <w:rsid w:val="00201A66"/>
    <w:rsid w:val="00201E82"/>
    <w:rsid w:val="002041BC"/>
    <w:rsid w:val="0020723A"/>
    <w:rsid w:val="00207D69"/>
    <w:rsid w:val="00213A25"/>
    <w:rsid w:val="00213A6F"/>
    <w:rsid w:val="00214B6E"/>
    <w:rsid w:val="002173B3"/>
    <w:rsid w:val="002179D2"/>
    <w:rsid w:val="002205C5"/>
    <w:rsid w:val="00221806"/>
    <w:rsid w:val="00221D44"/>
    <w:rsid w:val="00221E45"/>
    <w:rsid w:val="002221B4"/>
    <w:rsid w:val="00222542"/>
    <w:rsid w:val="00223355"/>
    <w:rsid w:val="00223F5F"/>
    <w:rsid w:val="0022415C"/>
    <w:rsid w:val="00224AA3"/>
    <w:rsid w:val="00224BD6"/>
    <w:rsid w:val="00224EE8"/>
    <w:rsid w:val="002268C7"/>
    <w:rsid w:val="002272D7"/>
    <w:rsid w:val="00227EC7"/>
    <w:rsid w:val="002302B5"/>
    <w:rsid w:val="00230A9B"/>
    <w:rsid w:val="00232C6B"/>
    <w:rsid w:val="0023509E"/>
    <w:rsid w:val="0024241E"/>
    <w:rsid w:val="00242536"/>
    <w:rsid w:val="002425FC"/>
    <w:rsid w:val="00242781"/>
    <w:rsid w:val="00246246"/>
    <w:rsid w:val="00247725"/>
    <w:rsid w:val="00247CA8"/>
    <w:rsid w:val="002500AD"/>
    <w:rsid w:val="00250EE0"/>
    <w:rsid w:val="002545E1"/>
    <w:rsid w:val="002557DB"/>
    <w:rsid w:val="0025638C"/>
    <w:rsid w:val="002608C4"/>
    <w:rsid w:val="00260CC8"/>
    <w:rsid w:val="00263B93"/>
    <w:rsid w:val="00263CE6"/>
    <w:rsid w:val="00264487"/>
    <w:rsid w:val="002659EA"/>
    <w:rsid w:val="00266974"/>
    <w:rsid w:val="002672DB"/>
    <w:rsid w:val="00267D11"/>
    <w:rsid w:val="002702AE"/>
    <w:rsid w:val="0027325D"/>
    <w:rsid w:val="00276435"/>
    <w:rsid w:val="00276D7D"/>
    <w:rsid w:val="0028075A"/>
    <w:rsid w:val="00282343"/>
    <w:rsid w:val="002847DA"/>
    <w:rsid w:val="00284EE3"/>
    <w:rsid w:val="002866AD"/>
    <w:rsid w:val="00286AB8"/>
    <w:rsid w:val="002919A9"/>
    <w:rsid w:val="00291E7C"/>
    <w:rsid w:val="00292177"/>
    <w:rsid w:val="0029223C"/>
    <w:rsid w:val="002926A4"/>
    <w:rsid w:val="00292EDB"/>
    <w:rsid w:val="00293187"/>
    <w:rsid w:val="00293AFB"/>
    <w:rsid w:val="00296785"/>
    <w:rsid w:val="00296984"/>
    <w:rsid w:val="002978FC"/>
    <w:rsid w:val="002A0DED"/>
    <w:rsid w:val="002A1F94"/>
    <w:rsid w:val="002A467F"/>
    <w:rsid w:val="002A7033"/>
    <w:rsid w:val="002A7912"/>
    <w:rsid w:val="002A7A1C"/>
    <w:rsid w:val="002B2223"/>
    <w:rsid w:val="002B307F"/>
    <w:rsid w:val="002B47FD"/>
    <w:rsid w:val="002B5F4D"/>
    <w:rsid w:val="002B62C5"/>
    <w:rsid w:val="002C0874"/>
    <w:rsid w:val="002C0B08"/>
    <w:rsid w:val="002C3511"/>
    <w:rsid w:val="002C377E"/>
    <w:rsid w:val="002C4068"/>
    <w:rsid w:val="002C6C20"/>
    <w:rsid w:val="002D001F"/>
    <w:rsid w:val="002D16FE"/>
    <w:rsid w:val="002D3191"/>
    <w:rsid w:val="002D3737"/>
    <w:rsid w:val="002D3990"/>
    <w:rsid w:val="002D4A15"/>
    <w:rsid w:val="002D68FD"/>
    <w:rsid w:val="002D7573"/>
    <w:rsid w:val="002E0445"/>
    <w:rsid w:val="002E16A8"/>
    <w:rsid w:val="002E60BA"/>
    <w:rsid w:val="002E7AF2"/>
    <w:rsid w:val="002E7EBD"/>
    <w:rsid w:val="002F053C"/>
    <w:rsid w:val="002F1748"/>
    <w:rsid w:val="002F6602"/>
    <w:rsid w:val="002F685E"/>
    <w:rsid w:val="002F68EF"/>
    <w:rsid w:val="00300680"/>
    <w:rsid w:val="003011B2"/>
    <w:rsid w:val="00301FDA"/>
    <w:rsid w:val="003029B6"/>
    <w:rsid w:val="00305383"/>
    <w:rsid w:val="0030546F"/>
    <w:rsid w:val="00305CD0"/>
    <w:rsid w:val="003060A4"/>
    <w:rsid w:val="003063C8"/>
    <w:rsid w:val="00307AF5"/>
    <w:rsid w:val="00310F13"/>
    <w:rsid w:val="00312C1F"/>
    <w:rsid w:val="00313401"/>
    <w:rsid w:val="003153CE"/>
    <w:rsid w:val="00315728"/>
    <w:rsid w:val="00317DC5"/>
    <w:rsid w:val="00320525"/>
    <w:rsid w:val="00324851"/>
    <w:rsid w:val="003252EA"/>
    <w:rsid w:val="003259AC"/>
    <w:rsid w:val="00335547"/>
    <w:rsid w:val="003426E7"/>
    <w:rsid w:val="003428F5"/>
    <w:rsid w:val="00343DDA"/>
    <w:rsid w:val="00346692"/>
    <w:rsid w:val="00347E2E"/>
    <w:rsid w:val="00350378"/>
    <w:rsid w:val="003528A0"/>
    <w:rsid w:val="00352C86"/>
    <w:rsid w:val="00354664"/>
    <w:rsid w:val="00354C39"/>
    <w:rsid w:val="00354D33"/>
    <w:rsid w:val="003559A8"/>
    <w:rsid w:val="00361D58"/>
    <w:rsid w:val="00361DE3"/>
    <w:rsid w:val="003629DA"/>
    <w:rsid w:val="003647C4"/>
    <w:rsid w:val="00364D41"/>
    <w:rsid w:val="00367CE5"/>
    <w:rsid w:val="00370031"/>
    <w:rsid w:val="0037249E"/>
    <w:rsid w:val="00373148"/>
    <w:rsid w:val="0037394D"/>
    <w:rsid w:val="00374861"/>
    <w:rsid w:val="00374F0B"/>
    <w:rsid w:val="003759F6"/>
    <w:rsid w:val="0037727A"/>
    <w:rsid w:val="00377955"/>
    <w:rsid w:val="00380300"/>
    <w:rsid w:val="00383EAB"/>
    <w:rsid w:val="00384B79"/>
    <w:rsid w:val="0039006E"/>
    <w:rsid w:val="00390E0E"/>
    <w:rsid w:val="00391577"/>
    <w:rsid w:val="00393F5C"/>
    <w:rsid w:val="00394730"/>
    <w:rsid w:val="00394FB5"/>
    <w:rsid w:val="00395AC0"/>
    <w:rsid w:val="003A1E1A"/>
    <w:rsid w:val="003A2B2F"/>
    <w:rsid w:val="003A2CD0"/>
    <w:rsid w:val="003A3A15"/>
    <w:rsid w:val="003A453F"/>
    <w:rsid w:val="003A4C12"/>
    <w:rsid w:val="003A4C52"/>
    <w:rsid w:val="003A4F72"/>
    <w:rsid w:val="003A6CFC"/>
    <w:rsid w:val="003B15D9"/>
    <w:rsid w:val="003B620D"/>
    <w:rsid w:val="003C0E50"/>
    <w:rsid w:val="003C2311"/>
    <w:rsid w:val="003C25DB"/>
    <w:rsid w:val="003C282D"/>
    <w:rsid w:val="003C396B"/>
    <w:rsid w:val="003C4259"/>
    <w:rsid w:val="003C6811"/>
    <w:rsid w:val="003C702E"/>
    <w:rsid w:val="003D0DFF"/>
    <w:rsid w:val="003D1A11"/>
    <w:rsid w:val="003D238E"/>
    <w:rsid w:val="003D48E8"/>
    <w:rsid w:val="003D7702"/>
    <w:rsid w:val="003E116B"/>
    <w:rsid w:val="003E1DA2"/>
    <w:rsid w:val="003E34B4"/>
    <w:rsid w:val="003E6187"/>
    <w:rsid w:val="003E6345"/>
    <w:rsid w:val="003F3306"/>
    <w:rsid w:val="003F3D88"/>
    <w:rsid w:val="003F4274"/>
    <w:rsid w:val="003F5AF6"/>
    <w:rsid w:val="0040094A"/>
    <w:rsid w:val="00402A9D"/>
    <w:rsid w:val="00404DA9"/>
    <w:rsid w:val="00405E07"/>
    <w:rsid w:val="00406DF4"/>
    <w:rsid w:val="004074A7"/>
    <w:rsid w:val="00410A2A"/>
    <w:rsid w:val="004133E1"/>
    <w:rsid w:val="004144B3"/>
    <w:rsid w:val="00414A5D"/>
    <w:rsid w:val="00414F70"/>
    <w:rsid w:val="00420A80"/>
    <w:rsid w:val="00423D10"/>
    <w:rsid w:val="0042443F"/>
    <w:rsid w:val="004337E4"/>
    <w:rsid w:val="0043391A"/>
    <w:rsid w:val="00434B92"/>
    <w:rsid w:val="00434D3D"/>
    <w:rsid w:val="00435458"/>
    <w:rsid w:val="004412DA"/>
    <w:rsid w:val="004412F3"/>
    <w:rsid w:val="00442719"/>
    <w:rsid w:val="00444EDA"/>
    <w:rsid w:val="00445982"/>
    <w:rsid w:val="00445D6B"/>
    <w:rsid w:val="004505A0"/>
    <w:rsid w:val="00450864"/>
    <w:rsid w:val="00457297"/>
    <w:rsid w:val="004620E4"/>
    <w:rsid w:val="0046352A"/>
    <w:rsid w:val="00464618"/>
    <w:rsid w:val="004655C3"/>
    <w:rsid w:val="00466525"/>
    <w:rsid w:val="00474137"/>
    <w:rsid w:val="004807C4"/>
    <w:rsid w:val="00483FBD"/>
    <w:rsid w:val="0048523A"/>
    <w:rsid w:val="004869C9"/>
    <w:rsid w:val="00490AF7"/>
    <w:rsid w:val="00493BB6"/>
    <w:rsid w:val="004944F4"/>
    <w:rsid w:val="004948B7"/>
    <w:rsid w:val="00496D0C"/>
    <w:rsid w:val="004A2BD8"/>
    <w:rsid w:val="004A4E23"/>
    <w:rsid w:val="004A596D"/>
    <w:rsid w:val="004A6FD9"/>
    <w:rsid w:val="004B1470"/>
    <w:rsid w:val="004B167D"/>
    <w:rsid w:val="004B4989"/>
    <w:rsid w:val="004B5269"/>
    <w:rsid w:val="004B736A"/>
    <w:rsid w:val="004B78F7"/>
    <w:rsid w:val="004C0CB0"/>
    <w:rsid w:val="004C1918"/>
    <w:rsid w:val="004C1B06"/>
    <w:rsid w:val="004C20B3"/>
    <w:rsid w:val="004C2439"/>
    <w:rsid w:val="004C253E"/>
    <w:rsid w:val="004C3530"/>
    <w:rsid w:val="004C364C"/>
    <w:rsid w:val="004C368B"/>
    <w:rsid w:val="004C5A83"/>
    <w:rsid w:val="004C5D12"/>
    <w:rsid w:val="004C5E69"/>
    <w:rsid w:val="004C674E"/>
    <w:rsid w:val="004C69F1"/>
    <w:rsid w:val="004C786D"/>
    <w:rsid w:val="004C7B58"/>
    <w:rsid w:val="004D0749"/>
    <w:rsid w:val="004D1EF6"/>
    <w:rsid w:val="004D3F6E"/>
    <w:rsid w:val="004D4585"/>
    <w:rsid w:val="004D71DC"/>
    <w:rsid w:val="004E0741"/>
    <w:rsid w:val="004E1E0D"/>
    <w:rsid w:val="004E26F3"/>
    <w:rsid w:val="004E3331"/>
    <w:rsid w:val="004E67A2"/>
    <w:rsid w:val="004E6D86"/>
    <w:rsid w:val="004F373B"/>
    <w:rsid w:val="004F5114"/>
    <w:rsid w:val="004F5CAD"/>
    <w:rsid w:val="004F78FF"/>
    <w:rsid w:val="00500E81"/>
    <w:rsid w:val="00501108"/>
    <w:rsid w:val="005011FB"/>
    <w:rsid w:val="00502A21"/>
    <w:rsid w:val="005037F7"/>
    <w:rsid w:val="005068CF"/>
    <w:rsid w:val="00506BCA"/>
    <w:rsid w:val="00514158"/>
    <w:rsid w:val="005145D7"/>
    <w:rsid w:val="00516031"/>
    <w:rsid w:val="00517600"/>
    <w:rsid w:val="00517898"/>
    <w:rsid w:val="00517B47"/>
    <w:rsid w:val="005212A3"/>
    <w:rsid w:val="00521B9D"/>
    <w:rsid w:val="00521C4C"/>
    <w:rsid w:val="00523683"/>
    <w:rsid w:val="00524E40"/>
    <w:rsid w:val="00525C21"/>
    <w:rsid w:val="00526E4E"/>
    <w:rsid w:val="00532143"/>
    <w:rsid w:val="00532447"/>
    <w:rsid w:val="00532498"/>
    <w:rsid w:val="00533DDD"/>
    <w:rsid w:val="00534241"/>
    <w:rsid w:val="0053441E"/>
    <w:rsid w:val="00535B23"/>
    <w:rsid w:val="00537F73"/>
    <w:rsid w:val="00540A4F"/>
    <w:rsid w:val="00541B85"/>
    <w:rsid w:val="005432CC"/>
    <w:rsid w:val="00543984"/>
    <w:rsid w:val="00544456"/>
    <w:rsid w:val="00544A25"/>
    <w:rsid w:val="00545933"/>
    <w:rsid w:val="00547AE4"/>
    <w:rsid w:val="00550B4D"/>
    <w:rsid w:val="00551E8C"/>
    <w:rsid w:val="00552AA0"/>
    <w:rsid w:val="0055301B"/>
    <w:rsid w:val="005530C2"/>
    <w:rsid w:val="00554A1A"/>
    <w:rsid w:val="00564D34"/>
    <w:rsid w:val="00564E70"/>
    <w:rsid w:val="00565A50"/>
    <w:rsid w:val="00565A9A"/>
    <w:rsid w:val="00566215"/>
    <w:rsid w:val="0056755F"/>
    <w:rsid w:val="005676D0"/>
    <w:rsid w:val="005713BF"/>
    <w:rsid w:val="005728B8"/>
    <w:rsid w:val="00573124"/>
    <w:rsid w:val="00573B0C"/>
    <w:rsid w:val="005773DC"/>
    <w:rsid w:val="00577CE2"/>
    <w:rsid w:val="00580819"/>
    <w:rsid w:val="00581EB7"/>
    <w:rsid w:val="00582CCA"/>
    <w:rsid w:val="00582EB3"/>
    <w:rsid w:val="0058372F"/>
    <w:rsid w:val="0058436C"/>
    <w:rsid w:val="0058627A"/>
    <w:rsid w:val="00587FA2"/>
    <w:rsid w:val="00590FC2"/>
    <w:rsid w:val="00592810"/>
    <w:rsid w:val="00592CF7"/>
    <w:rsid w:val="00592E14"/>
    <w:rsid w:val="005930ED"/>
    <w:rsid w:val="005937E5"/>
    <w:rsid w:val="005971CF"/>
    <w:rsid w:val="00597232"/>
    <w:rsid w:val="005A14EE"/>
    <w:rsid w:val="005A19BF"/>
    <w:rsid w:val="005A1E68"/>
    <w:rsid w:val="005A225A"/>
    <w:rsid w:val="005A4E67"/>
    <w:rsid w:val="005A7267"/>
    <w:rsid w:val="005B03F9"/>
    <w:rsid w:val="005B0CA7"/>
    <w:rsid w:val="005B26D4"/>
    <w:rsid w:val="005B2B5B"/>
    <w:rsid w:val="005B2CE7"/>
    <w:rsid w:val="005B3D3A"/>
    <w:rsid w:val="005B44A7"/>
    <w:rsid w:val="005B455B"/>
    <w:rsid w:val="005B45A9"/>
    <w:rsid w:val="005B6051"/>
    <w:rsid w:val="005B6BFD"/>
    <w:rsid w:val="005B787A"/>
    <w:rsid w:val="005C06FF"/>
    <w:rsid w:val="005C0F91"/>
    <w:rsid w:val="005C236B"/>
    <w:rsid w:val="005C243D"/>
    <w:rsid w:val="005C69F0"/>
    <w:rsid w:val="005D292B"/>
    <w:rsid w:val="005D320C"/>
    <w:rsid w:val="005D4ACF"/>
    <w:rsid w:val="005D782C"/>
    <w:rsid w:val="005E0B43"/>
    <w:rsid w:val="005E1E68"/>
    <w:rsid w:val="005E3368"/>
    <w:rsid w:val="005E55CB"/>
    <w:rsid w:val="005E7688"/>
    <w:rsid w:val="005F2E22"/>
    <w:rsid w:val="005F4BDE"/>
    <w:rsid w:val="005F5ACB"/>
    <w:rsid w:val="005F5E3E"/>
    <w:rsid w:val="005F662D"/>
    <w:rsid w:val="0060184A"/>
    <w:rsid w:val="0060249C"/>
    <w:rsid w:val="00604126"/>
    <w:rsid w:val="00604AD4"/>
    <w:rsid w:val="00604E39"/>
    <w:rsid w:val="00605042"/>
    <w:rsid w:val="00607730"/>
    <w:rsid w:val="00610DD4"/>
    <w:rsid w:val="0061180B"/>
    <w:rsid w:val="006130B3"/>
    <w:rsid w:val="006132A0"/>
    <w:rsid w:val="00613BCF"/>
    <w:rsid w:val="00615DED"/>
    <w:rsid w:val="00616D7F"/>
    <w:rsid w:val="00617A3F"/>
    <w:rsid w:val="0062057C"/>
    <w:rsid w:val="0062234F"/>
    <w:rsid w:val="00622D81"/>
    <w:rsid w:val="00623D35"/>
    <w:rsid w:val="00624C1B"/>
    <w:rsid w:val="00624DCD"/>
    <w:rsid w:val="006254C8"/>
    <w:rsid w:val="00626A14"/>
    <w:rsid w:val="00627686"/>
    <w:rsid w:val="00631ECB"/>
    <w:rsid w:val="00631F84"/>
    <w:rsid w:val="0063672C"/>
    <w:rsid w:val="00640873"/>
    <w:rsid w:val="00640BEC"/>
    <w:rsid w:val="006410DE"/>
    <w:rsid w:val="0064212D"/>
    <w:rsid w:val="00642D34"/>
    <w:rsid w:val="00643C53"/>
    <w:rsid w:val="00644F08"/>
    <w:rsid w:val="006452B8"/>
    <w:rsid w:val="006475A8"/>
    <w:rsid w:val="006513BC"/>
    <w:rsid w:val="0065282B"/>
    <w:rsid w:val="0065291F"/>
    <w:rsid w:val="00653ACC"/>
    <w:rsid w:val="006556D3"/>
    <w:rsid w:val="006566BE"/>
    <w:rsid w:val="006633DD"/>
    <w:rsid w:val="00664A1E"/>
    <w:rsid w:val="00664B1D"/>
    <w:rsid w:val="006751DB"/>
    <w:rsid w:val="006761BD"/>
    <w:rsid w:val="00676358"/>
    <w:rsid w:val="0067741A"/>
    <w:rsid w:val="00682DE2"/>
    <w:rsid w:val="00684788"/>
    <w:rsid w:val="0068510A"/>
    <w:rsid w:val="006866D1"/>
    <w:rsid w:val="006904A9"/>
    <w:rsid w:val="006904CF"/>
    <w:rsid w:val="00690E05"/>
    <w:rsid w:val="00691A31"/>
    <w:rsid w:val="00691BF3"/>
    <w:rsid w:val="00692FD4"/>
    <w:rsid w:val="006941D9"/>
    <w:rsid w:val="006943A5"/>
    <w:rsid w:val="006972F1"/>
    <w:rsid w:val="006A196C"/>
    <w:rsid w:val="006A1B8D"/>
    <w:rsid w:val="006B1D68"/>
    <w:rsid w:val="006B3B64"/>
    <w:rsid w:val="006B6FFA"/>
    <w:rsid w:val="006C02F4"/>
    <w:rsid w:val="006C0F26"/>
    <w:rsid w:val="006C2F20"/>
    <w:rsid w:val="006C3754"/>
    <w:rsid w:val="006C5583"/>
    <w:rsid w:val="006C770C"/>
    <w:rsid w:val="006D293F"/>
    <w:rsid w:val="006D409F"/>
    <w:rsid w:val="006D4251"/>
    <w:rsid w:val="006D4EF9"/>
    <w:rsid w:val="006D5206"/>
    <w:rsid w:val="006D522C"/>
    <w:rsid w:val="006E512C"/>
    <w:rsid w:val="006E523B"/>
    <w:rsid w:val="006E550A"/>
    <w:rsid w:val="006E7ACC"/>
    <w:rsid w:val="006E7B3C"/>
    <w:rsid w:val="006E7E84"/>
    <w:rsid w:val="006F0174"/>
    <w:rsid w:val="006F039A"/>
    <w:rsid w:val="006F1D41"/>
    <w:rsid w:val="006F2882"/>
    <w:rsid w:val="006F47F9"/>
    <w:rsid w:val="006F4ACE"/>
    <w:rsid w:val="006F5428"/>
    <w:rsid w:val="006F5556"/>
    <w:rsid w:val="006F65B1"/>
    <w:rsid w:val="006F69B9"/>
    <w:rsid w:val="00700645"/>
    <w:rsid w:val="0070103E"/>
    <w:rsid w:val="00704249"/>
    <w:rsid w:val="00705375"/>
    <w:rsid w:val="00706B21"/>
    <w:rsid w:val="00710D71"/>
    <w:rsid w:val="007117CF"/>
    <w:rsid w:val="0071219D"/>
    <w:rsid w:val="00712579"/>
    <w:rsid w:val="00712CBA"/>
    <w:rsid w:val="0071429B"/>
    <w:rsid w:val="00715D80"/>
    <w:rsid w:val="007205AE"/>
    <w:rsid w:val="00720B01"/>
    <w:rsid w:val="00722C13"/>
    <w:rsid w:val="007237EA"/>
    <w:rsid w:val="00723978"/>
    <w:rsid w:val="00727895"/>
    <w:rsid w:val="00730B53"/>
    <w:rsid w:val="0073104E"/>
    <w:rsid w:val="00733046"/>
    <w:rsid w:val="00734843"/>
    <w:rsid w:val="00734DBE"/>
    <w:rsid w:val="007402C7"/>
    <w:rsid w:val="00740B81"/>
    <w:rsid w:val="0074221F"/>
    <w:rsid w:val="00742ADF"/>
    <w:rsid w:val="00742D09"/>
    <w:rsid w:val="007437B5"/>
    <w:rsid w:val="007438FC"/>
    <w:rsid w:val="00744A2F"/>
    <w:rsid w:val="0074669E"/>
    <w:rsid w:val="00747CC9"/>
    <w:rsid w:val="00750C46"/>
    <w:rsid w:val="00752A2A"/>
    <w:rsid w:val="00752D8A"/>
    <w:rsid w:val="00753268"/>
    <w:rsid w:val="00754368"/>
    <w:rsid w:val="00755941"/>
    <w:rsid w:val="00755FC3"/>
    <w:rsid w:val="0075707F"/>
    <w:rsid w:val="007578B1"/>
    <w:rsid w:val="00760C44"/>
    <w:rsid w:val="00761864"/>
    <w:rsid w:val="00761C91"/>
    <w:rsid w:val="00762255"/>
    <w:rsid w:val="00762E0F"/>
    <w:rsid w:val="00766EA6"/>
    <w:rsid w:val="00770989"/>
    <w:rsid w:val="00771E95"/>
    <w:rsid w:val="00773B07"/>
    <w:rsid w:val="007741AD"/>
    <w:rsid w:val="00774F88"/>
    <w:rsid w:val="00777628"/>
    <w:rsid w:val="00777B31"/>
    <w:rsid w:val="007805A0"/>
    <w:rsid w:val="007820C4"/>
    <w:rsid w:val="00782A03"/>
    <w:rsid w:val="00782F56"/>
    <w:rsid w:val="0078590B"/>
    <w:rsid w:val="007878E5"/>
    <w:rsid w:val="00791621"/>
    <w:rsid w:val="00791C13"/>
    <w:rsid w:val="00793197"/>
    <w:rsid w:val="0079372B"/>
    <w:rsid w:val="00793950"/>
    <w:rsid w:val="00794E72"/>
    <w:rsid w:val="00794F4F"/>
    <w:rsid w:val="007956C9"/>
    <w:rsid w:val="0079713B"/>
    <w:rsid w:val="007A0A78"/>
    <w:rsid w:val="007A18AF"/>
    <w:rsid w:val="007A23D5"/>
    <w:rsid w:val="007A2A8A"/>
    <w:rsid w:val="007A66C0"/>
    <w:rsid w:val="007B15D5"/>
    <w:rsid w:val="007B171F"/>
    <w:rsid w:val="007B2562"/>
    <w:rsid w:val="007B7912"/>
    <w:rsid w:val="007C0279"/>
    <w:rsid w:val="007C12A9"/>
    <w:rsid w:val="007C4C34"/>
    <w:rsid w:val="007C6845"/>
    <w:rsid w:val="007D1332"/>
    <w:rsid w:val="007D2195"/>
    <w:rsid w:val="007D273D"/>
    <w:rsid w:val="007D31F4"/>
    <w:rsid w:val="007D36FC"/>
    <w:rsid w:val="007D4CB9"/>
    <w:rsid w:val="007D647E"/>
    <w:rsid w:val="007E0AF8"/>
    <w:rsid w:val="007E214C"/>
    <w:rsid w:val="007E649D"/>
    <w:rsid w:val="007E66C2"/>
    <w:rsid w:val="007E6EA9"/>
    <w:rsid w:val="007E7952"/>
    <w:rsid w:val="007F3FD0"/>
    <w:rsid w:val="007F4565"/>
    <w:rsid w:val="007F670F"/>
    <w:rsid w:val="007F72E8"/>
    <w:rsid w:val="008024A4"/>
    <w:rsid w:val="0080373D"/>
    <w:rsid w:val="008050A7"/>
    <w:rsid w:val="00805FA4"/>
    <w:rsid w:val="00810DD4"/>
    <w:rsid w:val="008110F4"/>
    <w:rsid w:val="00811925"/>
    <w:rsid w:val="00811F89"/>
    <w:rsid w:val="008129C4"/>
    <w:rsid w:val="00812F78"/>
    <w:rsid w:val="008135ED"/>
    <w:rsid w:val="008138F5"/>
    <w:rsid w:val="0081510B"/>
    <w:rsid w:val="0081547B"/>
    <w:rsid w:val="00815765"/>
    <w:rsid w:val="00816B4B"/>
    <w:rsid w:val="0082055E"/>
    <w:rsid w:val="008214C7"/>
    <w:rsid w:val="00824EDC"/>
    <w:rsid w:val="008255E2"/>
    <w:rsid w:val="00825D35"/>
    <w:rsid w:val="0082743C"/>
    <w:rsid w:val="0083036D"/>
    <w:rsid w:val="00831B14"/>
    <w:rsid w:val="00832A8D"/>
    <w:rsid w:val="00832CD0"/>
    <w:rsid w:val="00833034"/>
    <w:rsid w:val="00834427"/>
    <w:rsid w:val="00834D0F"/>
    <w:rsid w:val="008359EE"/>
    <w:rsid w:val="00836FB1"/>
    <w:rsid w:val="00836FD7"/>
    <w:rsid w:val="0084240B"/>
    <w:rsid w:val="00842544"/>
    <w:rsid w:val="008433CA"/>
    <w:rsid w:val="008434C5"/>
    <w:rsid w:val="008440CC"/>
    <w:rsid w:val="0084411F"/>
    <w:rsid w:val="00844519"/>
    <w:rsid w:val="00846F24"/>
    <w:rsid w:val="00847FD1"/>
    <w:rsid w:val="00850E08"/>
    <w:rsid w:val="008511EC"/>
    <w:rsid w:val="00854D90"/>
    <w:rsid w:val="00855E92"/>
    <w:rsid w:val="0085620D"/>
    <w:rsid w:val="008564AD"/>
    <w:rsid w:val="008603BD"/>
    <w:rsid w:val="008607C3"/>
    <w:rsid w:val="00860F11"/>
    <w:rsid w:val="008614D8"/>
    <w:rsid w:val="0086186C"/>
    <w:rsid w:val="00862E80"/>
    <w:rsid w:val="00862EE9"/>
    <w:rsid w:val="00865ADF"/>
    <w:rsid w:val="0086709A"/>
    <w:rsid w:val="008675AF"/>
    <w:rsid w:val="00871E5F"/>
    <w:rsid w:val="00872968"/>
    <w:rsid w:val="00872A9C"/>
    <w:rsid w:val="00873849"/>
    <w:rsid w:val="0087423A"/>
    <w:rsid w:val="00876DD2"/>
    <w:rsid w:val="0088109F"/>
    <w:rsid w:val="008827D7"/>
    <w:rsid w:val="008829FB"/>
    <w:rsid w:val="008840D2"/>
    <w:rsid w:val="00884106"/>
    <w:rsid w:val="00884CC7"/>
    <w:rsid w:val="00892E3F"/>
    <w:rsid w:val="00892F10"/>
    <w:rsid w:val="00894A35"/>
    <w:rsid w:val="008950C8"/>
    <w:rsid w:val="008953DB"/>
    <w:rsid w:val="00895D88"/>
    <w:rsid w:val="008968F2"/>
    <w:rsid w:val="008A3B9D"/>
    <w:rsid w:val="008A61A2"/>
    <w:rsid w:val="008A652F"/>
    <w:rsid w:val="008A71E8"/>
    <w:rsid w:val="008B1EA9"/>
    <w:rsid w:val="008B29E1"/>
    <w:rsid w:val="008B3B7E"/>
    <w:rsid w:val="008B42BF"/>
    <w:rsid w:val="008B56D4"/>
    <w:rsid w:val="008B59FA"/>
    <w:rsid w:val="008B6835"/>
    <w:rsid w:val="008C2158"/>
    <w:rsid w:val="008C2530"/>
    <w:rsid w:val="008C5923"/>
    <w:rsid w:val="008C595F"/>
    <w:rsid w:val="008C5E5D"/>
    <w:rsid w:val="008C7254"/>
    <w:rsid w:val="008D0F11"/>
    <w:rsid w:val="008D0F8A"/>
    <w:rsid w:val="008D2BD6"/>
    <w:rsid w:val="008D2C9D"/>
    <w:rsid w:val="008D5372"/>
    <w:rsid w:val="008D6B08"/>
    <w:rsid w:val="008D7C00"/>
    <w:rsid w:val="008E0B8C"/>
    <w:rsid w:val="008E1B59"/>
    <w:rsid w:val="008E3865"/>
    <w:rsid w:val="008E46E4"/>
    <w:rsid w:val="008E5034"/>
    <w:rsid w:val="008E66F9"/>
    <w:rsid w:val="008E6970"/>
    <w:rsid w:val="008E70CA"/>
    <w:rsid w:val="008E7F7D"/>
    <w:rsid w:val="008F5E70"/>
    <w:rsid w:val="009028B4"/>
    <w:rsid w:val="00904AE8"/>
    <w:rsid w:val="00906C71"/>
    <w:rsid w:val="009139AB"/>
    <w:rsid w:val="009156BD"/>
    <w:rsid w:val="00915A42"/>
    <w:rsid w:val="00917051"/>
    <w:rsid w:val="00917EF7"/>
    <w:rsid w:val="0092004E"/>
    <w:rsid w:val="00925ED0"/>
    <w:rsid w:val="009268D3"/>
    <w:rsid w:val="00927133"/>
    <w:rsid w:val="009316F4"/>
    <w:rsid w:val="009324F0"/>
    <w:rsid w:val="009334C6"/>
    <w:rsid w:val="00933B50"/>
    <w:rsid w:val="00934ED0"/>
    <w:rsid w:val="009377AA"/>
    <w:rsid w:val="0094174D"/>
    <w:rsid w:val="00943A62"/>
    <w:rsid w:val="009448AE"/>
    <w:rsid w:val="00945C5B"/>
    <w:rsid w:val="00947591"/>
    <w:rsid w:val="009478E4"/>
    <w:rsid w:val="009502E1"/>
    <w:rsid w:val="00951F78"/>
    <w:rsid w:val="009550FF"/>
    <w:rsid w:val="00961410"/>
    <w:rsid w:val="00961477"/>
    <w:rsid w:val="00961A50"/>
    <w:rsid w:val="00961E16"/>
    <w:rsid w:val="0096380B"/>
    <w:rsid w:val="00965D49"/>
    <w:rsid w:val="00967511"/>
    <w:rsid w:val="009677B5"/>
    <w:rsid w:val="00970E73"/>
    <w:rsid w:val="00971927"/>
    <w:rsid w:val="0097219F"/>
    <w:rsid w:val="00973294"/>
    <w:rsid w:val="00975CBF"/>
    <w:rsid w:val="00976EC7"/>
    <w:rsid w:val="009777F3"/>
    <w:rsid w:val="009800BD"/>
    <w:rsid w:val="0098071F"/>
    <w:rsid w:val="00985CF9"/>
    <w:rsid w:val="009869B3"/>
    <w:rsid w:val="00987701"/>
    <w:rsid w:val="009900B9"/>
    <w:rsid w:val="009924D2"/>
    <w:rsid w:val="00992931"/>
    <w:rsid w:val="00993D70"/>
    <w:rsid w:val="0099650A"/>
    <w:rsid w:val="00996D62"/>
    <w:rsid w:val="00996EC9"/>
    <w:rsid w:val="009A12F3"/>
    <w:rsid w:val="009A1C6F"/>
    <w:rsid w:val="009A21BB"/>
    <w:rsid w:val="009A5308"/>
    <w:rsid w:val="009A72A1"/>
    <w:rsid w:val="009A73B0"/>
    <w:rsid w:val="009B1239"/>
    <w:rsid w:val="009B2C2A"/>
    <w:rsid w:val="009B3116"/>
    <w:rsid w:val="009B7176"/>
    <w:rsid w:val="009C0A21"/>
    <w:rsid w:val="009C10B4"/>
    <w:rsid w:val="009C1704"/>
    <w:rsid w:val="009C203E"/>
    <w:rsid w:val="009C57B8"/>
    <w:rsid w:val="009C6561"/>
    <w:rsid w:val="009C7D25"/>
    <w:rsid w:val="009D08D3"/>
    <w:rsid w:val="009D2C02"/>
    <w:rsid w:val="009D43C8"/>
    <w:rsid w:val="009D4A13"/>
    <w:rsid w:val="009D6764"/>
    <w:rsid w:val="009D726A"/>
    <w:rsid w:val="009D755F"/>
    <w:rsid w:val="009E0A03"/>
    <w:rsid w:val="009E0B72"/>
    <w:rsid w:val="009E3ACE"/>
    <w:rsid w:val="009E3B89"/>
    <w:rsid w:val="009E3DFB"/>
    <w:rsid w:val="009E5DF7"/>
    <w:rsid w:val="009E7569"/>
    <w:rsid w:val="009F0496"/>
    <w:rsid w:val="009F22B5"/>
    <w:rsid w:val="009F2B89"/>
    <w:rsid w:val="009F2D17"/>
    <w:rsid w:val="009F5B68"/>
    <w:rsid w:val="009F66A4"/>
    <w:rsid w:val="009F6C06"/>
    <w:rsid w:val="009F76C4"/>
    <w:rsid w:val="00A00531"/>
    <w:rsid w:val="00A014C0"/>
    <w:rsid w:val="00A01F5F"/>
    <w:rsid w:val="00A020D5"/>
    <w:rsid w:val="00A054F3"/>
    <w:rsid w:val="00A057EB"/>
    <w:rsid w:val="00A06DDA"/>
    <w:rsid w:val="00A113BF"/>
    <w:rsid w:val="00A1437F"/>
    <w:rsid w:val="00A147A9"/>
    <w:rsid w:val="00A15C08"/>
    <w:rsid w:val="00A16558"/>
    <w:rsid w:val="00A16895"/>
    <w:rsid w:val="00A215D2"/>
    <w:rsid w:val="00A2279E"/>
    <w:rsid w:val="00A237E0"/>
    <w:rsid w:val="00A24A8C"/>
    <w:rsid w:val="00A24BBB"/>
    <w:rsid w:val="00A24D79"/>
    <w:rsid w:val="00A25116"/>
    <w:rsid w:val="00A253C9"/>
    <w:rsid w:val="00A25503"/>
    <w:rsid w:val="00A26383"/>
    <w:rsid w:val="00A26471"/>
    <w:rsid w:val="00A265ED"/>
    <w:rsid w:val="00A33BFC"/>
    <w:rsid w:val="00A41370"/>
    <w:rsid w:val="00A4286A"/>
    <w:rsid w:val="00A42FE1"/>
    <w:rsid w:val="00A444CB"/>
    <w:rsid w:val="00A45096"/>
    <w:rsid w:val="00A45F6A"/>
    <w:rsid w:val="00A4653D"/>
    <w:rsid w:val="00A466A3"/>
    <w:rsid w:val="00A46A04"/>
    <w:rsid w:val="00A47A53"/>
    <w:rsid w:val="00A51E08"/>
    <w:rsid w:val="00A5247B"/>
    <w:rsid w:val="00A52C1D"/>
    <w:rsid w:val="00A533B8"/>
    <w:rsid w:val="00A548EE"/>
    <w:rsid w:val="00A62D78"/>
    <w:rsid w:val="00A63F93"/>
    <w:rsid w:val="00A64063"/>
    <w:rsid w:val="00A65AA3"/>
    <w:rsid w:val="00A66B1A"/>
    <w:rsid w:val="00A67C8F"/>
    <w:rsid w:val="00A67DC0"/>
    <w:rsid w:val="00A7057C"/>
    <w:rsid w:val="00A70A7A"/>
    <w:rsid w:val="00A711A6"/>
    <w:rsid w:val="00A7179B"/>
    <w:rsid w:val="00A73504"/>
    <w:rsid w:val="00A746AA"/>
    <w:rsid w:val="00A74DD9"/>
    <w:rsid w:val="00A74F70"/>
    <w:rsid w:val="00A761D9"/>
    <w:rsid w:val="00A767C9"/>
    <w:rsid w:val="00A825D2"/>
    <w:rsid w:val="00A83A2B"/>
    <w:rsid w:val="00A844BE"/>
    <w:rsid w:val="00A84905"/>
    <w:rsid w:val="00A84D03"/>
    <w:rsid w:val="00A850E1"/>
    <w:rsid w:val="00A85128"/>
    <w:rsid w:val="00A85CD4"/>
    <w:rsid w:val="00A86792"/>
    <w:rsid w:val="00A87CAA"/>
    <w:rsid w:val="00A90F56"/>
    <w:rsid w:val="00A92B9F"/>
    <w:rsid w:val="00A9341A"/>
    <w:rsid w:val="00A97730"/>
    <w:rsid w:val="00AA1C8D"/>
    <w:rsid w:val="00AA2185"/>
    <w:rsid w:val="00AA2BC0"/>
    <w:rsid w:val="00AA2F77"/>
    <w:rsid w:val="00AA39DB"/>
    <w:rsid w:val="00AA702E"/>
    <w:rsid w:val="00AB2124"/>
    <w:rsid w:val="00AB40E0"/>
    <w:rsid w:val="00AB7956"/>
    <w:rsid w:val="00AB7DEE"/>
    <w:rsid w:val="00AC17F0"/>
    <w:rsid w:val="00AC25FE"/>
    <w:rsid w:val="00AC5A6A"/>
    <w:rsid w:val="00AC7DDE"/>
    <w:rsid w:val="00AD0A24"/>
    <w:rsid w:val="00AD0D34"/>
    <w:rsid w:val="00AD0DC6"/>
    <w:rsid w:val="00AD4390"/>
    <w:rsid w:val="00AD5627"/>
    <w:rsid w:val="00AD57B1"/>
    <w:rsid w:val="00AD693C"/>
    <w:rsid w:val="00AE1EEB"/>
    <w:rsid w:val="00AE23E7"/>
    <w:rsid w:val="00AE2728"/>
    <w:rsid w:val="00AE3E4E"/>
    <w:rsid w:val="00AE4059"/>
    <w:rsid w:val="00AE5CFA"/>
    <w:rsid w:val="00AF3CFB"/>
    <w:rsid w:val="00AF54F4"/>
    <w:rsid w:val="00AF7A84"/>
    <w:rsid w:val="00B05600"/>
    <w:rsid w:val="00B0713D"/>
    <w:rsid w:val="00B07CC6"/>
    <w:rsid w:val="00B10443"/>
    <w:rsid w:val="00B10875"/>
    <w:rsid w:val="00B15F20"/>
    <w:rsid w:val="00B201E7"/>
    <w:rsid w:val="00B23A74"/>
    <w:rsid w:val="00B25CA2"/>
    <w:rsid w:val="00B26A53"/>
    <w:rsid w:val="00B30105"/>
    <w:rsid w:val="00B32006"/>
    <w:rsid w:val="00B363A7"/>
    <w:rsid w:val="00B401CA"/>
    <w:rsid w:val="00B41F8D"/>
    <w:rsid w:val="00B424FD"/>
    <w:rsid w:val="00B4284D"/>
    <w:rsid w:val="00B434FA"/>
    <w:rsid w:val="00B452AE"/>
    <w:rsid w:val="00B5002D"/>
    <w:rsid w:val="00B53B07"/>
    <w:rsid w:val="00B53F66"/>
    <w:rsid w:val="00B55347"/>
    <w:rsid w:val="00B55C8B"/>
    <w:rsid w:val="00B5643B"/>
    <w:rsid w:val="00B60825"/>
    <w:rsid w:val="00B671A3"/>
    <w:rsid w:val="00B67CF8"/>
    <w:rsid w:val="00B67F89"/>
    <w:rsid w:val="00B70C6D"/>
    <w:rsid w:val="00B714AA"/>
    <w:rsid w:val="00B714FB"/>
    <w:rsid w:val="00B7194C"/>
    <w:rsid w:val="00B71C55"/>
    <w:rsid w:val="00B72904"/>
    <w:rsid w:val="00B75ABA"/>
    <w:rsid w:val="00B80C26"/>
    <w:rsid w:val="00B8167E"/>
    <w:rsid w:val="00B81BD7"/>
    <w:rsid w:val="00B81FA8"/>
    <w:rsid w:val="00B842E9"/>
    <w:rsid w:val="00B8493C"/>
    <w:rsid w:val="00B85C28"/>
    <w:rsid w:val="00B907DF"/>
    <w:rsid w:val="00B90930"/>
    <w:rsid w:val="00B91B64"/>
    <w:rsid w:val="00B9259A"/>
    <w:rsid w:val="00B92CA9"/>
    <w:rsid w:val="00B93498"/>
    <w:rsid w:val="00B939FC"/>
    <w:rsid w:val="00B96AB0"/>
    <w:rsid w:val="00B9754D"/>
    <w:rsid w:val="00BA0572"/>
    <w:rsid w:val="00BA11F5"/>
    <w:rsid w:val="00BA1E96"/>
    <w:rsid w:val="00BA1EC3"/>
    <w:rsid w:val="00BA2FBB"/>
    <w:rsid w:val="00BA4510"/>
    <w:rsid w:val="00BB0645"/>
    <w:rsid w:val="00BB0C45"/>
    <w:rsid w:val="00BB10BD"/>
    <w:rsid w:val="00BB17CC"/>
    <w:rsid w:val="00BB1FA6"/>
    <w:rsid w:val="00BB2BC9"/>
    <w:rsid w:val="00BB3FC7"/>
    <w:rsid w:val="00BB4989"/>
    <w:rsid w:val="00BB707A"/>
    <w:rsid w:val="00BC4157"/>
    <w:rsid w:val="00BC50DC"/>
    <w:rsid w:val="00BC5C68"/>
    <w:rsid w:val="00BC6159"/>
    <w:rsid w:val="00BC7D97"/>
    <w:rsid w:val="00BD0055"/>
    <w:rsid w:val="00BD26EB"/>
    <w:rsid w:val="00BD30D9"/>
    <w:rsid w:val="00BD3846"/>
    <w:rsid w:val="00BD6651"/>
    <w:rsid w:val="00BD74A9"/>
    <w:rsid w:val="00BE1EA2"/>
    <w:rsid w:val="00BE27A0"/>
    <w:rsid w:val="00BE30BE"/>
    <w:rsid w:val="00BE30F7"/>
    <w:rsid w:val="00BE3368"/>
    <w:rsid w:val="00BF017A"/>
    <w:rsid w:val="00BF0CDA"/>
    <w:rsid w:val="00BF2259"/>
    <w:rsid w:val="00BF247C"/>
    <w:rsid w:val="00BF3AFD"/>
    <w:rsid w:val="00BF5563"/>
    <w:rsid w:val="00BF57D6"/>
    <w:rsid w:val="00C0072D"/>
    <w:rsid w:val="00C01F30"/>
    <w:rsid w:val="00C020E6"/>
    <w:rsid w:val="00C032FD"/>
    <w:rsid w:val="00C033CD"/>
    <w:rsid w:val="00C0734B"/>
    <w:rsid w:val="00C12585"/>
    <w:rsid w:val="00C13A7C"/>
    <w:rsid w:val="00C151B9"/>
    <w:rsid w:val="00C1718C"/>
    <w:rsid w:val="00C20230"/>
    <w:rsid w:val="00C2096B"/>
    <w:rsid w:val="00C21981"/>
    <w:rsid w:val="00C22CC8"/>
    <w:rsid w:val="00C23FA9"/>
    <w:rsid w:val="00C240D2"/>
    <w:rsid w:val="00C24141"/>
    <w:rsid w:val="00C27819"/>
    <w:rsid w:val="00C27FF6"/>
    <w:rsid w:val="00C301AA"/>
    <w:rsid w:val="00C3058F"/>
    <w:rsid w:val="00C32CE8"/>
    <w:rsid w:val="00C33937"/>
    <w:rsid w:val="00C3452B"/>
    <w:rsid w:val="00C347F5"/>
    <w:rsid w:val="00C35CBC"/>
    <w:rsid w:val="00C41570"/>
    <w:rsid w:val="00C449B0"/>
    <w:rsid w:val="00C45996"/>
    <w:rsid w:val="00C45C85"/>
    <w:rsid w:val="00C47139"/>
    <w:rsid w:val="00C50274"/>
    <w:rsid w:val="00C504B9"/>
    <w:rsid w:val="00C5128B"/>
    <w:rsid w:val="00C51B8F"/>
    <w:rsid w:val="00C5204B"/>
    <w:rsid w:val="00C5237A"/>
    <w:rsid w:val="00C523B8"/>
    <w:rsid w:val="00C524EB"/>
    <w:rsid w:val="00C55F13"/>
    <w:rsid w:val="00C61027"/>
    <w:rsid w:val="00C61944"/>
    <w:rsid w:val="00C634AD"/>
    <w:rsid w:val="00C638CD"/>
    <w:rsid w:val="00C64CC9"/>
    <w:rsid w:val="00C652BE"/>
    <w:rsid w:val="00C65D64"/>
    <w:rsid w:val="00C71771"/>
    <w:rsid w:val="00C71FD4"/>
    <w:rsid w:val="00C73EBC"/>
    <w:rsid w:val="00C75769"/>
    <w:rsid w:val="00C76999"/>
    <w:rsid w:val="00C8588A"/>
    <w:rsid w:val="00C87F0F"/>
    <w:rsid w:val="00C91344"/>
    <w:rsid w:val="00C92486"/>
    <w:rsid w:val="00C92658"/>
    <w:rsid w:val="00C964DC"/>
    <w:rsid w:val="00CA0C8B"/>
    <w:rsid w:val="00CA1201"/>
    <w:rsid w:val="00CA2329"/>
    <w:rsid w:val="00CA469F"/>
    <w:rsid w:val="00CA545C"/>
    <w:rsid w:val="00CA592D"/>
    <w:rsid w:val="00CB1A9F"/>
    <w:rsid w:val="00CB4F0D"/>
    <w:rsid w:val="00CB721F"/>
    <w:rsid w:val="00CC02A0"/>
    <w:rsid w:val="00CC02B3"/>
    <w:rsid w:val="00CC28AE"/>
    <w:rsid w:val="00CC397A"/>
    <w:rsid w:val="00CC3E0F"/>
    <w:rsid w:val="00CC52F5"/>
    <w:rsid w:val="00CC6FBD"/>
    <w:rsid w:val="00CD003D"/>
    <w:rsid w:val="00CD0C74"/>
    <w:rsid w:val="00CD0FF6"/>
    <w:rsid w:val="00CD321E"/>
    <w:rsid w:val="00CD4402"/>
    <w:rsid w:val="00CD4CE8"/>
    <w:rsid w:val="00CD5951"/>
    <w:rsid w:val="00CE0169"/>
    <w:rsid w:val="00CE0721"/>
    <w:rsid w:val="00CE0B19"/>
    <w:rsid w:val="00CE211C"/>
    <w:rsid w:val="00CE3B7D"/>
    <w:rsid w:val="00CE3C76"/>
    <w:rsid w:val="00CE3F6C"/>
    <w:rsid w:val="00CE6E25"/>
    <w:rsid w:val="00CF150D"/>
    <w:rsid w:val="00CF2530"/>
    <w:rsid w:val="00CF4A1B"/>
    <w:rsid w:val="00CF4E78"/>
    <w:rsid w:val="00D018C3"/>
    <w:rsid w:val="00D019AC"/>
    <w:rsid w:val="00D03349"/>
    <w:rsid w:val="00D03BA8"/>
    <w:rsid w:val="00D0516C"/>
    <w:rsid w:val="00D0592F"/>
    <w:rsid w:val="00D064BF"/>
    <w:rsid w:val="00D0658E"/>
    <w:rsid w:val="00D0755E"/>
    <w:rsid w:val="00D07866"/>
    <w:rsid w:val="00D11650"/>
    <w:rsid w:val="00D11CA5"/>
    <w:rsid w:val="00D12D69"/>
    <w:rsid w:val="00D1328F"/>
    <w:rsid w:val="00D13347"/>
    <w:rsid w:val="00D148A8"/>
    <w:rsid w:val="00D22A4C"/>
    <w:rsid w:val="00D23212"/>
    <w:rsid w:val="00D233F8"/>
    <w:rsid w:val="00D240FA"/>
    <w:rsid w:val="00D25F92"/>
    <w:rsid w:val="00D27CF7"/>
    <w:rsid w:val="00D27E90"/>
    <w:rsid w:val="00D32F91"/>
    <w:rsid w:val="00D40757"/>
    <w:rsid w:val="00D4202B"/>
    <w:rsid w:val="00D4349D"/>
    <w:rsid w:val="00D43CDB"/>
    <w:rsid w:val="00D45F5D"/>
    <w:rsid w:val="00D46066"/>
    <w:rsid w:val="00D46B27"/>
    <w:rsid w:val="00D506AE"/>
    <w:rsid w:val="00D52602"/>
    <w:rsid w:val="00D5264F"/>
    <w:rsid w:val="00D530EA"/>
    <w:rsid w:val="00D54218"/>
    <w:rsid w:val="00D54C71"/>
    <w:rsid w:val="00D60486"/>
    <w:rsid w:val="00D61EEE"/>
    <w:rsid w:val="00D62784"/>
    <w:rsid w:val="00D62DE6"/>
    <w:rsid w:val="00D63773"/>
    <w:rsid w:val="00D644BA"/>
    <w:rsid w:val="00D64A9D"/>
    <w:rsid w:val="00D64BFB"/>
    <w:rsid w:val="00D6686C"/>
    <w:rsid w:val="00D71037"/>
    <w:rsid w:val="00D716DF"/>
    <w:rsid w:val="00D722D6"/>
    <w:rsid w:val="00D72732"/>
    <w:rsid w:val="00D750C9"/>
    <w:rsid w:val="00D76C4D"/>
    <w:rsid w:val="00D815E2"/>
    <w:rsid w:val="00D81C98"/>
    <w:rsid w:val="00D82B27"/>
    <w:rsid w:val="00D843AA"/>
    <w:rsid w:val="00D84448"/>
    <w:rsid w:val="00D910E1"/>
    <w:rsid w:val="00D91F46"/>
    <w:rsid w:val="00D92FE4"/>
    <w:rsid w:val="00D932A2"/>
    <w:rsid w:val="00D959BD"/>
    <w:rsid w:val="00D96E38"/>
    <w:rsid w:val="00D96F5F"/>
    <w:rsid w:val="00DA0E70"/>
    <w:rsid w:val="00DA0E83"/>
    <w:rsid w:val="00DA32FF"/>
    <w:rsid w:val="00DA4DF9"/>
    <w:rsid w:val="00DB0470"/>
    <w:rsid w:val="00DB2B76"/>
    <w:rsid w:val="00DB31C8"/>
    <w:rsid w:val="00DB38D0"/>
    <w:rsid w:val="00DB5D3B"/>
    <w:rsid w:val="00DC4A59"/>
    <w:rsid w:val="00DC502B"/>
    <w:rsid w:val="00DC5A67"/>
    <w:rsid w:val="00DD17B1"/>
    <w:rsid w:val="00DD2F73"/>
    <w:rsid w:val="00DD380D"/>
    <w:rsid w:val="00DE0029"/>
    <w:rsid w:val="00DE04F2"/>
    <w:rsid w:val="00DE33D1"/>
    <w:rsid w:val="00DE5DF8"/>
    <w:rsid w:val="00DF18A8"/>
    <w:rsid w:val="00DF18CC"/>
    <w:rsid w:val="00DF1B3C"/>
    <w:rsid w:val="00DF1DDD"/>
    <w:rsid w:val="00DF3426"/>
    <w:rsid w:val="00DF3811"/>
    <w:rsid w:val="00DF3866"/>
    <w:rsid w:val="00DF463D"/>
    <w:rsid w:val="00DF4868"/>
    <w:rsid w:val="00DF5493"/>
    <w:rsid w:val="00DF61B3"/>
    <w:rsid w:val="00DF6B3B"/>
    <w:rsid w:val="00DF76FE"/>
    <w:rsid w:val="00DF7B96"/>
    <w:rsid w:val="00E003BC"/>
    <w:rsid w:val="00E013A2"/>
    <w:rsid w:val="00E02E17"/>
    <w:rsid w:val="00E02EC8"/>
    <w:rsid w:val="00E02F7D"/>
    <w:rsid w:val="00E047AE"/>
    <w:rsid w:val="00E0509B"/>
    <w:rsid w:val="00E06729"/>
    <w:rsid w:val="00E07718"/>
    <w:rsid w:val="00E109B4"/>
    <w:rsid w:val="00E13A38"/>
    <w:rsid w:val="00E141B9"/>
    <w:rsid w:val="00E152B1"/>
    <w:rsid w:val="00E22D3B"/>
    <w:rsid w:val="00E234BF"/>
    <w:rsid w:val="00E24312"/>
    <w:rsid w:val="00E25054"/>
    <w:rsid w:val="00E251D6"/>
    <w:rsid w:val="00E259DA"/>
    <w:rsid w:val="00E278BB"/>
    <w:rsid w:val="00E30362"/>
    <w:rsid w:val="00E30754"/>
    <w:rsid w:val="00E30914"/>
    <w:rsid w:val="00E309E9"/>
    <w:rsid w:val="00E30BF1"/>
    <w:rsid w:val="00E3303D"/>
    <w:rsid w:val="00E33D9F"/>
    <w:rsid w:val="00E34B8B"/>
    <w:rsid w:val="00E37BA1"/>
    <w:rsid w:val="00E404CF"/>
    <w:rsid w:val="00E43817"/>
    <w:rsid w:val="00E4482A"/>
    <w:rsid w:val="00E4540E"/>
    <w:rsid w:val="00E45491"/>
    <w:rsid w:val="00E4570E"/>
    <w:rsid w:val="00E45CAD"/>
    <w:rsid w:val="00E4607B"/>
    <w:rsid w:val="00E469B7"/>
    <w:rsid w:val="00E46FCB"/>
    <w:rsid w:val="00E47AFD"/>
    <w:rsid w:val="00E5067C"/>
    <w:rsid w:val="00E51F55"/>
    <w:rsid w:val="00E529FD"/>
    <w:rsid w:val="00E53B07"/>
    <w:rsid w:val="00E53EB7"/>
    <w:rsid w:val="00E54634"/>
    <w:rsid w:val="00E55B60"/>
    <w:rsid w:val="00E57531"/>
    <w:rsid w:val="00E6138C"/>
    <w:rsid w:val="00E61632"/>
    <w:rsid w:val="00E61F4F"/>
    <w:rsid w:val="00E6456E"/>
    <w:rsid w:val="00E650EA"/>
    <w:rsid w:val="00E65157"/>
    <w:rsid w:val="00E65C5E"/>
    <w:rsid w:val="00E66C51"/>
    <w:rsid w:val="00E679F2"/>
    <w:rsid w:val="00E705F2"/>
    <w:rsid w:val="00E70B41"/>
    <w:rsid w:val="00E724BB"/>
    <w:rsid w:val="00E73888"/>
    <w:rsid w:val="00E738C1"/>
    <w:rsid w:val="00E74F27"/>
    <w:rsid w:val="00E753E5"/>
    <w:rsid w:val="00E75C6E"/>
    <w:rsid w:val="00E762D3"/>
    <w:rsid w:val="00E76AB7"/>
    <w:rsid w:val="00E8043B"/>
    <w:rsid w:val="00E80D0C"/>
    <w:rsid w:val="00E835DF"/>
    <w:rsid w:val="00E84007"/>
    <w:rsid w:val="00E8404A"/>
    <w:rsid w:val="00E9025B"/>
    <w:rsid w:val="00E91BEE"/>
    <w:rsid w:val="00E9223D"/>
    <w:rsid w:val="00E9540A"/>
    <w:rsid w:val="00E97486"/>
    <w:rsid w:val="00E97508"/>
    <w:rsid w:val="00EA15FB"/>
    <w:rsid w:val="00EA1C04"/>
    <w:rsid w:val="00EA2D9E"/>
    <w:rsid w:val="00EA3456"/>
    <w:rsid w:val="00EA4E19"/>
    <w:rsid w:val="00EA7D49"/>
    <w:rsid w:val="00EB01EC"/>
    <w:rsid w:val="00EB0FF5"/>
    <w:rsid w:val="00EB2415"/>
    <w:rsid w:val="00EB32D5"/>
    <w:rsid w:val="00EB3684"/>
    <w:rsid w:val="00EB533F"/>
    <w:rsid w:val="00EB5D1E"/>
    <w:rsid w:val="00EB6A26"/>
    <w:rsid w:val="00EC0810"/>
    <w:rsid w:val="00EC1E3E"/>
    <w:rsid w:val="00EC1ECC"/>
    <w:rsid w:val="00EC2EB4"/>
    <w:rsid w:val="00EC318E"/>
    <w:rsid w:val="00EC333A"/>
    <w:rsid w:val="00EC729D"/>
    <w:rsid w:val="00EC73A1"/>
    <w:rsid w:val="00ED0FC4"/>
    <w:rsid w:val="00ED3E9B"/>
    <w:rsid w:val="00EE07D7"/>
    <w:rsid w:val="00EE0BFC"/>
    <w:rsid w:val="00EE10FF"/>
    <w:rsid w:val="00EE3160"/>
    <w:rsid w:val="00EE62AE"/>
    <w:rsid w:val="00EE7470"/>
    <w:rsid w:val="00EE7F4D"/>
    <w:rsid w:val="00EF1D4D"/>
    <w:rsid w:val="00EF1E58"/>
    <w:rsid w:val="00EF2B64"/>
    <w:rsid w:val="00EF471F"/>
    <w:rsid w:val="00EF7AF3"/>
    <w:rsid w:val="00F009CF"/>
    <w:rsid w:val="00F01389"/>
    <w:rsid w:val="00F014FA"/>
    <w:rsid w:val="00F0455E"/>
    <w:rsid w:val="00F05524"/>
    <w:rsid w:val="00F0590A"/>
    <w:rsid w:val="00F05D39"/>
    <w:rsid w:val="00F10A54"/>
    <w:rsid w:val="00F10AF5"/>
    <w:rsid w:val="00F14C3A"/>
    <w:rsid w:val="00F15B7C"/>
    <w:rsid w:val="00F21884"/>
    <w:rsid w:val="00F21C12"/>
    <w:rsid w:val="00F22A2A"/>
    <w:rsid w:val="00F24ACF"/>
    <w:rsid w:val="00F274A3"/>
    <w:rsid w:val="00F317E2"/>
    <w:rsid w:val="00F322D2"/>
    <w:rsid w:val="00F34334"/>
    <w:rsid w:val="00F34694"/>
    <w:rsid w:val="00F34CAE"/>
    <w:rsid w:val="00F34DED"/>
    <w:rsid w:val="00F35BC2"/>
    <w:rsid w:val="00F364D4"/>
    <w:rsid w:val="00F37B79"/>
    <w:rsid w:val="00F37F45"/>
    <w:rsid w:val="00F4011C"/>
    <w:rsid w:val="00F40D5E"/>
    <w:rsid w:val="00F418A0"/>
    <w:rsid w:val="00F422DA"/>
    <w:rsid w:val="00F46016"/>
    <w:rsid w:val="00F47427"/>
    <w:rsid w:val="00F4788A"/>
    <w:rsid w:val="00F52412"/>
    <w:rsid w:val="00F52921"/>
    <w:rsid w:val="00F529E0"/>
    <w:rsid w:val="00F53861"/>
    <w:rsid w:val="00F54E97"/>
    <w:rsid w:val="00F563C4"/>
    <w:rsid w:val="00F60B35"/>
    <w:rsid w:val="00F62188"/>
    <w:rsid w:val="00F628EA"/>
    <w:rsid w:val="00F62E95"/>
    <w:rsid w:val="00F630D8"/>
    <w:rsid w:val="00F6760A"/>
    <w:rsid w:val="00F67FDF"/>
    <w:rsid w:val="00F7674A"/>
    <w:rsid w:val="00F77982"/>
    <w:rsid w:val="00F806D4"/>
    <w:rsid w:val="00F81F29"/>
    <w:rsid w:val="00F82162"/>
    <w:rsid w:val="00F834E6"/>
    <w:rsid w:val="00F83F5B"/>
    <w:rsid w:val="00F84352"/>
    <w:rsid w:val="00F859D6"/>
    <w:rsid w:val="00F90CFF"/>
    <w:rsid w:val="00F91112"/>
    <w:rsid w:val="00F93B07"/>
    <w:rsid w:val="00F94BF1"/>
    <w:rsid w:val="00F94DB5"/>
    <w:rsid w:val="00F9501A"/>
    <w:rsid w:val="00FA0720"/>
    <w:rsid w:val="00FA6130"/>
    <w:rsid w:val="00FB0868"/>
    <w:rsid w:val="00FB2CD5"/>
    <w:rsid w:val="00FB3EEE"/>
    <w:rsid w:val="00FB4804"/>
    <w:rsid w:val="00FB78B7"/>
    <w:rsid w:val="00FB78CF"/>
    <w:rsid w:val="00FB7C48"/>
    <w:rsid w:val="00FD0126"/>
    <w:rsid w:val="00FD0264"/>
    <w:rsid w:val="00FD0CBE"/>
    <w:rsid w:val="00FD1587"/>
    <w:rsid w:val="00FD4A39"/>
    <w:rsid w:val="00FD6EE8"/>
    <w:rsid w:val="00FE004A"/>
    <w:rsid w:val="00FE03ED"/>
    <w:rsid w:val="00FE3BF1"/>
    <w:rsid w:val="00FE45DE"/>
    <w:rsid w:val="00FE5E16"/>
    <w:rsid w:val="00FF0CCA"/>
    <w:rsid w:val="00FF4E72"/>
    <w:rsid w:val="00FF5110"/>
    <w:rsid w:val="00FF5562"/>
    <w:rsid w:val="013F3308"/>
    <w:rsid w:val="01512A53"/>
    <w:rsid w:val="01780B0F"/>
    <w:rsid w:val="02102A9F"/>
    <w:rsid w:val="02613529"/>
    <w:rsid w:val="02B94049"/>
    <w:rsid w:val="03CC672C"/>
    <w:rsid w:val="03E05EB8"/>
    <w:rsid w:val="045E4057"/>
    <w:rsid w:val="04D76E5B"/>
    <w:rsid w:val="05A82DE5"/>
    <w:rsid w:val="05E20BE5"/>
    <w:rsid w:val="06F02B84"/>
    <w:rsid w:val="07642395"/>
    <w:rsid w:val="078C0EB2"/>
    <w:rsid w:val="0791220F"/>
    <w:rsid w:val="08777476"/>
    <w:rsid w:val="09072503"/>
    <w:rsid w:val="090876CD"/>
    <w:rsid w:val="09C91225"/>
    <w:rsid w:val="09CA00CC"/>
    <w:rsid w:val="0B1063C6"/>
    <w:rsid w:val="0B7B1D52"/>
    <w:rsid w:val="0C29471D"/>
    <w:rsid w:val="0C5A2105"/>
    <w:rsid w:val="0D0717D2"/>
    <w:rsid w:val="0D305E51"/>
    <w:rsid w:val="0D79185F"/>
    <w:rsid w:val="0DC1549F"/>
    <w:rsid w:val="0DE43F37"/>
    <w:rsid w:val="0DE467E9"/>
    <w:rsid w:val="0EDF3353"/>
    <w:rsid w:val="0EFB2794"/>
    <w:rsid w:val="0F0B5287"/>
    <w:rsid w:val="0FA56531"/>
    <w:rsid w:val="104140EE"/>
    <w:rsid w:val="104F6D12"/>
    <w:rsid w:val="108553DF"/>
    <w:rsid w:val="10B7794C"/>
    <w:rsid w:val="10DB54BA"/>
    <w:rsid w:val="10F31D10"/>
    <w:rsid w:val="11B915DF"/>
    <w:rsid w:val="11D23806"/>
    <w:rsid w:val="12E62427"/>
    <w:rsid w:val="13231E47"/>
    <w:rsid w:val="1384108D"/>
    <w:rsid w:val="14687E7E"/>
    <w:rsid w:val="164C54A7"/>
    <w:rsid w:val="168239B6"/>
    <w:rsid w:val="16EB5BAC"/>
    <w:rsid w:val="17BA33A9"/>
    <w:rsid w:val="18CB7FC5"/>
    <w:rsid w:val="19241F31"/>
    <w:rsid w:val="197607B7"/>
    <w:rsid w:val="1A2174CB"/>
    <w:rsid w:val="1A795435"/>
    <w:rsid w:val="1AA13623"/>
    <w:rsid w:val="1B785C14"/>
    <w:rsid w:val="1B8D3CAE"/>
    <w:rsid w:val="1C4049E1"/>
    <w:rsid w:val="1C43017E"/>
    <w:rsid w:val="1CB0755C"/>
    <w:rsid w:val="1DDA1E4F"/>
    <w:rsid w:val="1E705954"/>
    <w:rsid w:val="1EDE0342"/>
    <w:rsid w:val="1F631F88"/>
    <w:rsid w:val="1F780D19"/>
    <w:rsid w:val="1F9E7AD2"/>
    <w:rsid w:val="1FBF58BD"/>
    <w:rsid w:val="1FC73079"/>
    <w:rsid w:val="1FCB35C1"/>
    <w:rsid w:val="202F5890"/>
    <w:rsid w:val="20706739"/>
    <w:rsid w:val="20B80BCF"/>
    <w:rsid w:val="21952D95"/>
    <w:rsid w:val="21C946F5"/>
    <w:rsid w:val="21FC4EDA"/>
    <w:rsid w:val="22100326"/>
    <w:rsid w:val="22920447"/>
    <w:rsid w:val="22BC2585"/>
    <w:rsid w:val="22CD30BD"/>
    <w:rsid w:val="23024E9D"/>
    <w:rsid w:val="232175FD"/>
    <w:rsid w:val="236E631B"/>
    <w:rsid w:val="23A94FD0"/>
    <w:rsid w:val="23FC4C8D"/>
    <w:rsid w:val="27071DB1"/>
    <w:rsid w:val="28594C54"/>
    <w:rsid w:val="294337BE"/>
    <w:rsid w:val="2A263830"/>
    <w:rsid w:val="2A3957B4"/>
    <w:rsid w:val="2AB12AAA"/>
    <w:rsid w:val="2AC6764D"/>
    <w:rsid w:val="2AE013D2"/>
    <w:rsid w:val="2AFE1DAE"/>
    <w:rsid w:val="2BBD2B11"/>
    <w:rsid w:val="2BDD72EF"/>
    <w:rsid w:val="2BFF6549"/>
    <w:rsid w:val="2C6C7421"/>
    <w:rsid w:val="2C7C5E6B"/>
    <w:rsid w:val="2D572F5D"/>
    <w:rsid w:val="2DA92C9F"/>
    <w:rsid w:val="2DAC2A7E"/>
    <w:rsid w:val="2DBA02BE"/>
    <w:rsid w:val="2E206BDC"/>
    <w:rsid w:val="30F82A20"/>
    <w:rsid w:val="3114688A"/>
    <w:rsid w:val="312666FE"/>
    <w:rsid w:val="316D12E1"/>
    <w:rsid w:val="31D1429D"/>
    <w:rsid w:val="32B6702B"/>
    <w:rsid w:val="33192AFC"/>
    <w:rsid w:val="33770928"/>
    <w:rsid w:val="34857C6B"/>
    <w:rsid w:val="3486571A"/>
    <w:rsid w:val="34DE228D"/>
    <w:rsid w:val="34E551C4"/>
    <w:rsid w:val="353A708F"/>
    <w:rsid w:val="35E061E0"/>
    <w:rsid w:val="35E47ACD"/>
    <w:rsid w:val="3694014F"/>
    <w:rsid w:val="36BB5BC6"/>
    <w:rsid w:val="37967B9D"/>
    <w:rsid w:val="37A41715"/>
    <w:rsid w:val="37BA7239"/>
    <w:rsid w:val="37E9176E"/>
    <w:rsid w:val="38EE2334"/>
    <w:rsid w:val="39784B1F"/>
    <w:rsid w:val="3AAA01DC"/>
    <w:rsid w:val="3AC57394"/>
    <w:rsid w:val="3B505B55"/>
    <w:rsid w:val="3B9A4476"/>
    <w:rsid w:val="3C660203"/>
    <w:rsid w:val="3CAC1160"/>
    <w:rsid w:val="3D47396E"/>
    <w:rsid w:val="3EB11BB4"/>
    <w:rsid w:val="3F011194"/>
    <w:rsid w:val="3FC122FD"/>
    <w:rsid w:val="403D22D0"/>
    <w:rsid w:val="404F3D6B"/>
    <w:rsid w:val="416F5F0D"/>
    <w:rsid w:val="426D3D87"/>
    <w:rsid w:val="42D82904"/>
    <w:rsid w:val="42F152BE"/>
    <w:rsid w:val="4359506A"/>
    <w:rsid w:val="436659F8"/>
    <w:rsid w:val="43A0031E"/>
    <w:rsid w:val="443A0F56"/>
    <w:rsid w:val="443D561C"/>
    <w:rsid w:val="443D7EF5"/>
    <w:rsid w:val="45DE6BE8"/>
    <w:rsid w:val="461666CA"/>
    <w:rsid w:val="46832CAB"/>
    <w:rsid w:val="468E51C6"/>
    <w:rsid w:val="469B5C0B"/>
    <w:rsid w:val="46F22610"/>
    <w:rsid w:val="47913DB5"/>
    <w:rsid w:val="4857363D"/>
    <w:rsid w:val="492A2473"/>
    <w:rsid w:val="4A3551C6"/>
    <w:rsid w:val="4BAE67DD"/>
    <w:rsid w:val="4C4E664E"/>
    <w:rsid w:val="4C77586C"/>
    <w:rsid w:val="4CC4084D"/>
    <w:rsid w:val="4D663A3F"/>
    <w:rsid w:val="4E4F3A42"/>
    <w:rsid w:val="4F0E2315"/>
    <w:rsid w:val="4F620DA7"/>
    <w:rsid w:val="50324F56"/>
    <w:rsid w:val="50C267F2"/>
    <w:rsid w:val="50EB53AF"/>
    <w:rsid w:val="528F2619"/>
    <w:rsid w:val="53036A89"/>
    <w:rsid w:val="53202BF7"/>
    <w:rsid w:val="53C8629E"/>
    <w:rsid w:val="53D419FC"/>
    <w:rsid w:val="53DC5454"/>
    <w:rsid w:val="541343C8"/>
    <w:rsid w:val="557629ED"/>
    <w:rsid w:val="55772BC4"/>
    <w:rsid w:val="55A84759"/>
    <w:rsid w:val="5678706D"/>
    <w:rsid w:val="56E247C0"/>
    <w:rsid w:val="56E32FBD"/>
    <w:rsid w:val="571A2948"/>
    <w:rsid w:val="579E23D8"/>
    <w:rsid w:val="586A7D44"/>
    <w:rsid w:val="58AE07F3"/>
    <w:rsid w:val="59533FBA"/>
    <w:rsid w:val="59A524EE"/>
    <w:rsid w:val="5A2A1174"/>
    <w:rsid w:val="5A3D2589"/>
    <w:rsid w:val="5B3A2EE4"/>
    <w:rsid w:val="5B762CC8"/>
    <w:rsid w:val="5C302BF9"/>
    <w:rsid w:val="5C345C3D"/>
    <w:rsid w:val="5C503DF3"/>
    <w:rsid w:val="5CD56657"/>
    <w:rsid w:val="5DCE3249"/>
    <w:rsid w:val="5DE50E03"/>
    <w:rsid w:val="5DFC2294"/>
    <w:rsid w:val="5E3F11AD"/>
    <w:rsid w:val="5EFC138B"/>
    <w:rsid w:val="5F2855DF"/>
    <w:rsid w:val="5F2A439E"/>
    <w:rsid w:val="5F7405B6"/>
    <w:rsid w:val="5FC94890"/>
    <w:rsid w:val="611B07FA"/>
    <w:rsid w:val="616518C3"/>
    <w:rsid w:val="61F30374"/>
    <w:rsid w:val="6279031D"/>
    <w:rsid w:val="62A3214B"/>
    <w:rsid w:val="63625E86"/>
    <w:rsid w:val="637B6BF9"/>
    <w:rsid w:val="643258FF"/>
    <w:rsid w:val="643D1308"/>
    <w:rsid w:val="649C591B"/>
    <w:rsid w:val="64B16C15"/>
    <w:rsid w:val="64BA5608"/>
    <w:rsid w:val="64C06C30"/>
    <w:rsid w:val="64C775BB"/>
    <w:rsid w:val="65491EE5"/>
    <w:rsid w:val="65965DD8"/>
    <w:rsid w:val="65B95DDF"/>
    <w:rsid w:val="65D70596"/>
    <w:rsid w:val="66050F8A"/>
    <w:rsid w:val="66134407"/>
    <w:rsid w:val="668E2324"/>
    <w:rsid w:val="67010096"/>
    <w:rsid w:val="677C2261"/>
    <w:rsid w:val="683C0047"/>
    <w:rsid w:val="68407021"/>
    <w:rsid w:val="686647D6"/>
    <w:rsid w:val="69BF1EA9"/>
    <w:rsid w:val="69E73174"/>
    <w:rsid w:val="69FC48A5"/>
    <w:rsid w:val="6B0A2288"/>
    <w:rsid w:val="6B1645A5"/>
    <w:rsid w:val="6B2D4326"/>
    <w:rsid w:val="6BC46C90"/>
    <w:rsid w:val="6BF67641"/>
    <w:rsid w:val="6C524166"/>
    <w:rsid w:val="6CAA775C"/>
    <w:rsid w:val="6D064E88"/>
    <w:rsid w:val="6D126294"/>
    <w:rsid w:val="6D4D0CC3"/>
    <w:rsid w:val="6D686BEB"/>
    <w:rsid w:val="6D7F5602"/>
    <w:rsid w:val="6D9B415A"/>
    <w:rsid w:val="6DF3611F"/>
    <w:rsid w:val="6E803DD0"/>
    <w:rsid w:val="7030466A"/>
    <w:rsid w:val="70932BF0"/>
    <w:rsid w:val="71992305"/>
    <w:rsid w:val="729367ED"/>
    <w:rsid w:val="72F12672"/>
    <w:rsid w:val="73FE2D4D"/>
    <w:rsid w:val="74811D77"/>
    <w:rsid w:val="760B44E2"/>
    <w:rsid w:val="762C2D81"/>
    <w:rsid w:val="767E3796"/>
    <w:rsid w:val="77A30499"/>
    <w:rsid w:val="77A97115"/>
    <w:rsid w:val="788D2631"/>
    <w:rsid w:val="7A22375E"/>
    <w:rsid w:val="7A421AF2"/>
    <w:rsid w:val="7AA55A80"/>
    <w:rsid w:val="7B7A7953"/>
    <w:rsid w:val="7C025865"/>
    <w:rsid w:val="7C527AEE"/>
    <w:rsid w:val="7DB5091E"/>
    <w:rsid w:val="7DEF5878"/>
    <w:rsid w:val="7F841569"/>
    <w:rsid w:val="7FC72D59"/>
    <w:rsid w:val="7FCB614E"/>
    <w:rsid w:val="7FC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index 6"/>
    <w:basedOn w:val="1"/>
    <w:next w:val="1"/>
    <w:qFormat/>
    <w:uiPriority w:val="0"/>
    <w:rPr>
      <w:sz w:val="2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next w:val="1"/>
    <w:qFormat/>
    <w:uiPriority w:val="99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日期 Char"/>
    <w:basedOn w:val="11"/>
    <w:link w:val="4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4">
    <w:name w:val="页眉 Char"/>
    <w:basedOn w:val="11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3896</Words>
  <Characters>4143</Characters>
  <Lines>14</Lines>
  <Paragraphs>4</Paragraphs>
  <TotalTime>0</TotalTime>
  <ScaleCrop>false</ScaleCrop>
  <LinksUpToDate>false</LinksUpToDate>
  <CharactersWithSpaces>4224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2021-06-11T00:52:00Z</dcterms:created>
  <dc:creator>樊霞</dc:creator>
  <cp:lastModifiedBy>清欢</cp:lastModifiedBy>
  <cp:lastPrinted>2024-09-20T01:23:00Z</cp:lastPrinted>
  <dcterms:modified xsi:type="dcterms:W3CDTF">2024-09-24T02:16:20Z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1320AA77D97D4E48905B6056B243A535_13</vt:lpwstr>
  </property>
</Properties>
</file>